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B25A" w14:textId="07B195E4" w:rsidR="00202746" w:rsidRPr="00922F09" w:rsidRDefault="00815744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C48B4">
        <w:rPr>
          <w:rFonts w:asciiTheme="majorEastAsia" w:eastAsiaTheme="majorEastAsia" w:hAnsiTheme="majorEastAsia" w:hint="eastAsia"/>
          <w:sz w:val="24"/>
          <w:szCs w:val="24"/>
        </w:rPr>
        <w:t>（別紙）</w:t>
      </w:r>
      <w:r w:rsidR="00D24B37"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  <w:r w:rsidR="0020274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6C76B948" w:rsidR="00902C72" w:rsidRPr="00A37FC6" w:rsidRDefault="00902C72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有休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4F3A5ABB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CB78557" w14:textId="5FA0D25A" w:rsidR="008B23E3" w:rsidRPr="0062726B" w:rsidRDefault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62726B">
        <w:rPr>
          <w:rFonts w:asciiTheme="majorEastAsia" w:eastAsiaTheme="majorEastAsia" w:hAnsiTheme="majorEastAsia" w:hint="eastAsia"/>
          <w:sz w:val="24"/>
          <w:szCs w:val="24"/>
        </w:rPr>
        <w:t>【掲載ＵＲＬに関する留意事項】</w:t>
      </w:r>
    </w:p>
    <w:p w14:paraId="4B078C02" w14:textId="61964A9C" w:rsidR="0062726B" w:rsidRDefault="0062726B" w:rsidP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既に掲載いただいたＵＲＬについて、下記の事例がありましたので、登録に際しては、御留意くださるようお願いします。</w:t>
      </w:r>
    </w:p>
    <w:p w14:paraId="5DB91B89" w14:textId="77777777" w:rsidR="0062726B" w:rsidRPr="0062726B" w:rsidRDefault="0062726B" w:rsidP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FD92D4" w14:textId="43C6ABCA" w:rsidR="0062726B" w:rsidRDefault="0062726B" w:rsidP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</w:t>
      </w:r>
      <w:r w:rsidR="008B23E3" w:rsidRPr="0062726B">
        <w:rPr>
          <w:rFonts w:asciiTheme="majorEastAsia" w:eastAsiaTheme="majorEastAsia" w:hAnsiTheme="majorEastAsia" w:hint="eastAsia"/>
          <w:sz w:val="24"/>
          <w:szCs w:val="24"/>
        </w:rPr>
        <w:t>ＵＲＬ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B23E3" w:rsidRPr="0062726B">
        <w:rPr>
          <w:rFonts w:asciiTheme="majorEastAsia" w:eastAsiaTheme="majorEastAsia" w:hAnsiTheme="majorEastAsia" w:hint="eastAsia"/>
          <w:sz w:val="24"/>
          <w:szCs w:val="24"/>
        </w:rPr>
        <w:t>誤入力やリンク切れが生じている例</w:t>
      </w:r>
    </w:p>
    <w:p w14:paraId="44E85D22" w14:textId="1AB0BBC1" w:rsidR="0062726B" w:rsidRDefault="0062726B" w:rsidP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</w:t>
      </w:r>
      <w:r w:rsidR="008B23E3" w:rsidRPr="0062726B">
        <w:rPr>
          <w:rFonts w:asciiTheme="majorEastAsia" w:eastAsiaTheme="majorEastAsia" w:hAnsiTheme="majorEastAsia" w:hint="eastAsia"/>
          <w:sz w:val="24"/>
          <w:szCs w:val="24"/>
        </w:rPr>
        <w:t>企業・団体のトップページのＵＲＬが登録されているものの、トップページ上のテレ</w:t>
      </w:r>
    </w:p>
    <w:p w14:paraId="260671DA" w14:textId="3F1539E7" w:rsidR="0062726B" w:rsidRDefault="0062726B" w:rsidP="008B23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23E3" w:rsidRPr="0062726B">
        <w:rPr>
          <w:rFonts w:asciiTheme="majorEastAsia" w:eastAsiaTheme="majorEastAsia" w:hAnsiTheme="majorEastAsia" w:hint="eastAsia"/>
          <w:sz w:val="24"/>
          <w:szCs w:val="24"/>
        </w:rPr>
        <w:t>ワーク等の実施状況を公表しているページへのリンクの場所がわかりづらい例</w:t>
      </w:r>
    </w:p>
    <w:p w14:paraId="37B2A555" w14:textId="091D5116" w:rsidR="008B23E3" w:rsidRPr="0062726B" w:rsidRDefault="0062726B" w:rsidP="008B23E3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</w:t>
      </w:r>
      <w:r w:rsidR="008B23E3" w:rsidRPr="0062726B">
        <w:rPr>
          <w:rFonts w:asciiTheme="majorEastAsia" w:eastAsiaTheme="majorEastAsia" w:hAnsiTheme="majorEastAsia" w:hint="eastAsia"/>
          <w:sz w:val="24"/>
          <w:szCs w:val="24"/>
        </w:rPr>
        <w:t>数か月前の情報が</w:t>
      </w:r>
      <w:r>
        <w:rPr>
          <w:rFonts w:asciiTheme="majorEastAsia" w:eastAsiaTheme="majorEastAsia" w:hAnsiTheme="majorEastAsia" w:hint="eastAsia"/>
          <w:sz w:val="24"/>
          <w:szCs w:val="24"/>
        </w:rPr>
        <w:t>掲載されており、情報が適切に更新されていない例</w:t>
      </w:r>
    </w:p>
    <w:sectPr w:rsidR="008B23E3" w:rsidRPr="0062726B" w:rsidSect="0008479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B606" w14:textId="77777777" w:rsidR="00FE6FAD" w:rsidRDefault="00FE6FAD" w:rsidP="003C0825">
      <w:r>
        <w:separator/>
      </w:r>
    </w:p>
  </w:endnote>
  <w:endnote w:type="continuationSeparator" w:id="0">
    <w:p w14:paraId="7D353BA0" w14:textId="77777777" w:rsidR="00FE6FAD" w:rsidRDefault="00FE6F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109868C2" w:rsidR="00FE6FAD" w:rsidRPr="00B17498" w:rsidRDefault="00FE6FAD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202746" w:rsidRPr="00202746">
          <w:rPr>
            <w:noProof/>
            <w:sz w:val="24"/>
            <w:lang w:val="ja-JP"/>
          </w:rPr>
          <w:t>2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02173"/>
      <w:docPartObj>
        <w:docPartGallery w:val="Page Numbers (Bottom of Page)"/>
        <w:docPartUnique/>
      </w:docPartObj>
    </w:sdtPr>
    <w:sdtEndPr/>
    <w:sdtContent>
      <w:p w14:paraId="6A9FB41A" w14:textId="6B449071" w:rsidR="00FE6FAD" w:rsidRDefault="00FE6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FE6FAD" w:rsidRDefault="00FE6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6969" w14:textId="77777777" w:rsidR="00FE6FAD" w:rsidRDefault="00FE6FAD" w:rsidP="003C0825">
      <w:r>
        <w:separator/>
      </w:r>
    </w:p>
  </w:footnote>
  <w:footnote w:type="continuationSeparator" w:id="0">
    <w:p w14:paraId="435057D8" w14:textId="77777777" w:rsidR="00FE6FAD" w:rsidRDefault="00FE6F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734A" w14:textId="77777777" w:rsidR="00FE6FAD" w:rsidRPr="005B2C63" w:rsidRDefault="00FE6FA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7E15"/>
    <w:rsid w:val="001B70D1"/>
    <w:rsid w:val="001E4BB7"/>
    <w:rsid w:val="001F229C"/>
    <w:rsid w:val="001F6224"/>
    <w:rsid w:val="00202746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2726B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249B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23E3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460CF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  <w:style w:type="paragraph" w:customStyle="1" w:styleId="Default">
    <w:name w:val="Default"/>
    <w:rsid w:val="008B23E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084C-FC64-4671-8BB6-FDF8CBE1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2021-06-03T01:55:00Z</dcterms:created>
  <dcterms:modified xsi:type="dcterms:W3CDTF">2021-06-03T01:55:00Z</dcterms:modified>
</cp:coreProperties>
</file>