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83943" w14:textId="23C2EFAE" w:rsidR="004F74D4" w:rsidRDefault="002E57EE" w:rsidP="004F74D4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bookmarkStart w:id="0" w:name="_Hlk37762836"/>
      <w:r>
        <w:rPr>
          <w:rFonts w:ascii="Segoe UI Emoji" w:eastAsia="HG丸ｺﾞｼｯｸM-PRO" w:hAnsi="Segoe UI Emoji" w:cs="Segoe UI Emoji" w:hint="eastAsia"/>
          <w:b/>
          <w:bCs/>
          <w:sz w:val="40"/>
          <w:szCs w:val="40"/>
        </w:rPr>
        <w:t xml:space="preserve">✉　</w:t>
      </w:r>
      <w:r w:rsidR="004F74D4" w:rsidRPr="004F74D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Ｅメール登録</w:t>
      </w:r>
      <w:bookmarkEnd w:id="0"/>
      <w:r w:rsidR="004F74D4" w:rsidRPr="004F74D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のお願い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>
        <w:rPr>
          <w:rFonts w:ascii="Segoe UI Emoji" w:eastAsia="HG丸ｺﾞｼｯｸM-PRO" w:hAnsi="Segoe UI Emoji" w:cs="Segoe UI Emoji" w:hint="eastAsia"/>
          <w:b/>
          <w:bCs/>
          <w:sz w:val="40"/>
          <w:szCs w:val="40"/>
        </w:rPr>
        <w:t>✉</w:t>
      </w:r>
    </w:p>
    <w:p w14:paraId="48A9979B" w14:textId="77777777" w:rsidR="004F74D4" w:rsidRDefault="004F74D4" w:rsidP="004F74D4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03EBC16" w14:textId="7BCB61F4" w:rsidR="00D103AC" w:rsidRDefault="004F74D4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E0CF9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では、会員の皆様への</w:t>
      </w:r>
      <w:r w:rsidR="00D103AC">
        <w:rPr>
          <w:rFonts w:ascii="HG丸ｺﾞｼｯｸM-PRO" w:eastAsia="HG丸ｺﾞｼｯｸM-PRO" w:hAnsi="HG丸ｺﾞｼｯｸM-PRO" w:hint="eastAsia"/>
          <w:sz w:val="24"/>
          <w:szCs w:val="24"/>
        </w:rPr>
        <w:t>ご連絡用に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Ｅメール</w:t>
      </w:r>
      <w:r w:rsidR="00DF490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活用</w:t>
      </w:r>
      <w:r w:rsidR="00DF4909">
        <w:rPr>
          <w:rFonts w:ascii="HG丸ｺﾞｼｯｸM-PRO" w:eastAsia="HG丸ｺﾞｼｯｸM-PRO" w:hAnsi="HG丸ｺﾞｼｯｸM-PRO" w:hint="eastAsia"/>
          <w:sz w:val="24"/>
          <w:szCs w:val="24"/>
        </w:rPr>
        <w:t>しております。</w:t>
      </w:r>
    </w:p>
    <w:p w14:paraId="30FA3481" w14:textId="777B37FF" w:rsidR="002D3100" w:rsidRDefault="002D3100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登録いただきましたＥメール</w:t>
      </w:r>
      <w:r w:rsidR="00C455F6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455F6" w:rsidRPr="00D103AC">
        <w:rPr>
          <w:rFonts w:ascii="HG丸ｺﾞｼｯｸM-PRO" w:eastAsia="HG丸ｺﾞｼｯｸM-PRO" w:hAnsi="HG丸ｺﾞｼｯｸM-PRO" w:hint="eastAsia"/>
          <w:sz w:val="24"/>
          <w:szCs w:val="24"/>
        </w:rPr>
        <w:t>国、県、経団連など関係機関からの新着情報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103AC">
        <w:rPr>
          <w:rFonts w:ascii="HG丸ｺﾞｼｯｸM-PRO" w:eastAsia="HG丸ｺﾞｼｯｸM-PRO" w:hAnsi="HG丸ｺﾞｼｯｸM-PRO" w:hint="eastAsia"/>
          <w:sz w:val="24"/>
          <w:szCs w:val="24"/>
        </w:rPr>
        <w:t>総会・新年会のご案内、各種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セミナー開催</w:t>
      </w:r>
      <w:r w:rsidR="00C455F6">
        <w:rPr>
          <w:rFonts w:ascii="HG丸ｺﾞｼｯｸM-PRO" w:eastAsia="HG丸ｺﾞｼｯｸM-PRO" w:hAnsi="HG丸ｺﾞｼｯｸM-PRO" w:hint="eastAsia"/>
          <w:sz w:val="24"/>
          <w:szCs w:val="24"/>
        </w:rPr>
        <w:t>案内等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のメールマガジン、</w:t>
      </w:r>
      <w:r w:rsidR="00D103AC">
        <w:rPr>
          <w:rFonts w:ascii="HG丸ｺﾞｼｯｸM-PRO" w:eastAsia="HG丸ｺﾞｼｯｸM-PRO" w:hAnsi="HG丸ｺﾞｼｯｸM-PRO" w:hint="eastAsia"/>
          <w:sz w:val="24"/>
          <w:szCs w:val="24"/>
        </w:rPr>
        <w:t>会員名簿確認調査・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会員アンケートなど</w:t>
      </w:r>
      <w:r w:rsidR="00C455F6">
        <w:rPr>
          <w:rFonts w:ascii="HG丸ｺﾞｼｯｸM-PRO" w:eastAsia="HG丸ｺﾞｼｯｸM-PRO" w:hAnsi="HG丸ｺﾞｼｯｸM-PRO" w:hint="eastAsia"/>
          <w:sz w:val="24"/>
          <w:szCs w:val="24"/>
        </w:rPr>
        <w:t>に活用させていただきます。</w:t>
      </w:r>
    </w:p>
    <w:p w14:paraId="09BD0F8F" w14:textId="11DBAE80" w:rsidR="003A432F" w:rsidRDefault="003A432F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下記必要事項をご記入</w:t>
      </w:r>
      <w:r w:rsidR="003E0CF9">
        <w:rPr>
          <w:rFonts w:ascii="HG丸ｺﾞｼｯｸM-PRO" w:eastAsia="HG丸ｺﾞｼｯｸM-PRO" w:hAnsi="HG丸ｺﾞｼｯｸM-PRO" w:hint="eastAsia"/>
          <w:sz w:val="24"/>
          <w:szCs w:val="24"/>
        </w:rPr>
        <w:t>の上、Eメールまたは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ＦＡＸで</w:t>
      </w:r>
      <w:r w:rsidR="003E0CF9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14:paraId="72D5C0CB" w14:textId="33AF13F5" w:rsidR="00DA175F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A3084" wp14:editId="04F39C57">
                <wp:simplePos x="0" y="0"/>
                <wp:positionH relativeFrom="column">
                  <wp:posOffset>12065</wp:posOffset>
                </wp:positionH>
                <wp:positionV relativeFrom="paragraph">
                  <wp:posOffset>40640</wp:posOffset>
                </wp:positionV>
                <wp:extent cx="6477000" cy="11906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90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7FB08" w14:textId="7296DDE0" w:rsidR="002E57EE" w:rsidRDefault="002E57EE" w:rsidP="003E0CF9">
                            <w:pPr>
                              <w:spacing w:afterLines="50" w:after="1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57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埼玉県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経営者協会　Ｅメール活用の目的</w:t>
                            </w:r>
                          </w:p>
                          <w:p w14:paraId="20CAD64F" w14:textId="61C5C7E1" w:rsidR="002E57EE" w:rsidRPr="00D103AC" w:rsidRDefault="002E57EE" w:rsidP="002E5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■国、県、経団連など関係機関からの新着情報をお知らせいたします</w:t>
                            </w:r>
                          </w:p>
                          <w:p w14:paraId="3F2C11F9" w14:textId="69B21625" w:rsidR="002E57EE" w:rsidRDefault="002E57EE" w:rsidP="002E5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■各種セミナー・イベント等の開催案内、中止・延期</w:t>
                            </w:r>
                            <w:r w:rsidR="00C776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などをお知らせいたします</w:t>
                            </w:r>
                          </w:p>
                          <w:p w14:paraId="599D97BE" w14:textId="7B91E651" w:rsidR="00C7768F" w:rsidRPr="00C7768F" w:rsidRDefault="00C7768F" w:rsidP="002E5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■各種会員</w:t>
                            </w:r>
                            <w:r w:rsidR="00D103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調査・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アンケートなどを行います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A3084" id="四角形: 角を丸くする 1" o:spid="_x0000_s1026" style="position:absolute;margin-left:.95pt;margin-top:3.2pt;width:510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" fillcolor="#e7e6e6 [3214]" strokecolor="black [3200]" strokeweight="1pt">
                <v:stroke joinstyle="miter"/>
                <v:textbox>
                  <w:txbxContent>
                    <w:p w14:paraId="5AB7FB08" w14:textId="7296DDE0" w:rsidR="002E57EE" w:rsidRDefault="002E57EE" w:rsidP="003E0CF9">
                      <w:pPr>
                        <w:spacing w:afterLines="50" w:after="15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E57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埼玉県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経営者協会　Ｅメール活用の目的</w:t>
                      </w:r>
                    </w:p>
                    <w:p w14:paraId="20CAD64F" w14:textId="61C5C7E1" w:rsidR="002E57EE" w:rsidRPr="00D103AC" w:rsidRDefault="002E57EE" w:rsidP="002E5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■国、県、経団連など関係機関からの新着情報をお知らせいたします</w:t>
                      </w:r>
                    </w:p>
                    <w:p w14:paraId="3F2C11F9" w14:textId="69B21625" w:rsidR="002E57EE" w:rsidRDefault="002E57EE" w:rsidP="002E5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■各種セミナー・イベント等の開催案内、中止・延期</w:t>
                      </w:r>
                      <w:r w:rsidR="00C776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などをお知らせいたします</w:t>
                      </w:r>
                    </w:p>
                    <w:p w14:paraId="599D97BE" w14:textId="7B91E651" w:rsidR="00C7768F" w:rsidRPr="00C7768F" w:rsidRDefault="00C7768F" w:rsidP="002E57EE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■各種会員</w:t>
                      </w:r>
                      <w:r w:rsidR="00D103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調査・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アンケートなどを行います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43E714" w14:textId="24C1A3A1" w:rsidR="002E57EE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5BF280" w14:textId="7472E5D3" w:rsidR="002E57EE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E7BADF" w14:textId="32F8FA85" w:rsidR="002E57EE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AF7D63" w14:textId="77777777" w:rsidR="002E57EE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52109A" w14:textId="77777777" w:rsidR="00DA175F" w:rsidRDefault="00DA175F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4831CA" w14:textId="42AE9146" w:rsidR="002E57EE" w:rsidRDefault="002E57EE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53AA4E" w14:textId="52CFF378" w:rsidR="00DA175F" w:rsidRDefault="00DF4909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Ｅメール：</w:t>
      </w:r>
      <w:hyperlink r:id="rId4" w:history="1">
        <w:r w:rsidRPr="009F24AC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i</w:t>
        </w:r>
        <w:r w:rsidRPr="009F24AC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nfo</w:t>
        </w:r>
        <w:r w:rsidRPr="009F24AC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@</w:t>
        </w:r>
        <w:r w:rsidRPr="009F24AC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saitamakeikyo</w:t>
        </w:r>
        <w:r w:rsidRPr="009F24AC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.</w:t>
        </w:r>
        <w:r w:rsidRPr="009F24AC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or.jp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E0CF9">
        <w:rPr>
          <w:rFonts w:ascii="HG丸ｺﾞｼｯｸM-PRO" w:eastAsia="HG丸ｺﾞｼｯｸM-PRO" w:hAnsi="HG丸ｺﾞｼｯｸM-PRO"/>
          <w:sz w:val="24"/>
          <w:szCs w:val="24"/>
        </w:rPr>
        <w:br/>
      </w:r>
      <w:r w:rsidR="003E0CF9">
        <w:rPr>
          <w:rFonts w:ascii="HG丸ｺﾞｼｯｸM-PRO" w:eastAsia="HG丸ｺﾞｼｯｸM-PRO" w:hAnsi="HG丸ｺﾞｼｯｸM-PRO" w:hint="eastAsia"/>
          <w:sz w:val="24"/>
          <w:szCs w:val="24"/>
        </w:rPr>
        <w:t>F</w:t>
      </w:r>
      <w:r w:rsidR="00DA175F">
        <w:rPr>
          <w:rFonts w:ascii="HG丸ｺﾞｼｯｸM-PRO" w:eastAsia="HG丸ｺﾞｼｯｸM-PRO" w:hAnsi="HG丸ｺﾞｼｯｸM-PRO" w:hint="eastAsia"/>
          <w:sz w:val="24"/>
          <w:szCs w:val="24"/>
        </w:rPr>
        <w:t>ＡＸ：</w:t>
      </w:r>
      <w:r w:rsidR="003E0C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175F">
        <w:rPr>
          <w:rFonts w:ascii="HG丸ｺﾞｼｯｸM-PRO" w:eastAsia="HG丸ｺﾞｼｯｸM-PRO" w:hAnsi="HG丸ｺﾞｼｯｸM-PRO" w:hint="eastAsia"/>
          <w:sz w:val="24"/>
          <w:szCs w:val="24"/>
        </w:rPr>
        <w:t>048-641-0924</w:t>
      </w:r>
    </w:p>
    <w:p w14:paraId="1125691F" w14:textId="4172F397" w:rsidR="00DA175F" w:rsidRDefault="00DA175F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一般社団法人埼玉県経営者協会　行</w:t>
      </w:r>
    </w:p>
    <w:p w14:paraId="71F7B2A2" w14:textId="3B18CDC9" w:rsidR="00D103AC" w:rsidRDefault="00D103AC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9B59F6" w14:textId="77777777" w:rsidR="00FC0252" w:rsidRDefault="00FC0252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3E83CE" w14:textId="2C9DD73E" w:rsidR="00DA175F" w:rsidRDefault="00DA175F" w:rsidP="00F473E3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埼玉県経営者協会　</w:t>
      </w:r>
      <w:r w:rsidRPr="004F74D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Ｅメール登録</w:t>
      </w:r>
      <w:r w:rsidR="0061541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届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177AC8" w14:paraId="0A714C9F" w14:textId="77777777" w:rsidTr="00177AC8">
        <w:tc>
          <w:tcPr>
            <w:tcW w:w="2263" w:type="dxa"/>
          </w:tcPr>
          <w:p w14:paraId="1FDBAD79" w14:textId="499AC0DD" w:rsidR="002E57EE" w:rsidRDefault="002E57EE" w:rsidP="003E0CF9">
            <w:pPr>
              <w:spacing w:beforeLines="50" w:before="1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  <w:p w14:paraId="3FBA5518" w14:textId="77777777" w:rsidR="002E57EE" w:rsidRDefault="002E57EE" w:rsidP="00177AC8">
            <w:pPr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045069" w14:textId="7E5FF2E7" w:rsidR="00177AC8" w:rsidRDefault="003E0CF9" w:rsidP="00177AC8">
            <w:pPr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貴</w:t>
            </w:r>
            <w:r w:rsidR="00177A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社　名</w:t>
            </w:r>
          </w:p>
        </w:tc>
        <w:tc>
          <w:tcPr>
            <w:tcW w:w="7931" w:type="dxa"/>
          </w:tcPr>
          <w:p w14:paraId="228DB8DE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F9E5A1" w14:textId="50E5CA2E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8A3622" w14:textId="77777777" w:rsidR="002E57EE" w:rsidRDefault="002E57EE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EB282E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795366C" w14:textId="77777777" w:rsidR="00177AC8" w:rsidRPr="003A432F" w:rsidRDefault="00177AC8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177AC8" w14:paraId="1D4DB26B" w14:textId="77777777" w:rsidTr="00177AC8">
        <w:tc>
          <w:tcPr>
            <w:tcW w:w="2263" w:type="dxa"/>
          </w:tcPr>
          <w:p w14:paraId="56DE24C7" w14:textId="77777777" w:rsidR="00177AC8" w:rsidRDefault="00177AC8" w:rsidP="003E0CF9">
            <w:pPr>
              <w:spacing w:beforeLines="50" w:before="15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ご連絡担当部署名</w:t>
            </w:r>
          </w:p>
        </w:tc>
        <w:tc>
          <w:tcPr>
            <w:tcW w:w="7931" w:type="dxa"/>
          </w:tcPr>
          <w:p w14:paraId="2335C7C7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3DDCD5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7AC8" w14:paraId="3EE2545A" w14:textId="77777777" w:rsidTr="00177AC8">
        <w:tc>
          <w:tcPr>
            <w:tcW w:w="2263" w:type="dxa"/>
          </w:tcPr>
          <w:p w14:paraId="68D9A817" w14:textId="77777777" w:rsidR="00177AC8" w:rsidRDefault="00177AC8" w:rsidP="003E0CF9">
            <w:pPr>
              <w:spacing w:beforeLines="50" w:before="157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931" w:type="dxa"/>
          </w:tcPr>
          <w:p w14:paraId="011274F1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1CFB52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7AC8" w14:paraId="4B4F815D" w14:textId="77777777" w:rsidTr="00177AC8">
        <w:tc>
          <w:tcPr>
            <w:tcW w:w="2263" w:type="dxa"/>
          </w:tcPr>
          <w:p w14:paraId="01B299FD" w14:textId="77777777" w:rsidR="00177AC8" w:rsidRDefault="00177AC8" w:rsidP="003E0CF9">
            <w:pPr>
              <w:spacing w:beforeLines="50" w:before="157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931" w:type="dxa"/>
          </w:tcPr>
          <w:p w14:paraId="3BCA1EAE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07D3A7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22A281" w14:textId="77777777" w:rsidR="00177AC8" w:rsidRDefault="00177AC8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FC100E8" w14:textId="4DCEB0C7" w:rsidR="00177AC8" w:rsidRDefault="00F473E3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Ｅメールの登録者情報（最大２名までご登録いただけます）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4387"/>
      </w:tblGrid>
      <w:tr w:rsidR="00177AC8" w14:paraId="13222B0F" w14:textId="77777777" w:rsidTr="00F473E3">
        <w:tc>
          <w:tcPr>
            <w:tcW w:w="3256" w:type="dxa"/>
          </w:tcPr>
          <w:p w14:paraId="2A4CC084" w14:textId="65F4D1FE" w:rsidR="00F473E3" w:rsidRDefault="00F473E3" w:rsidP="003E0CF9">
            <w:pPr>
              <w:spacing w:beforeLines="50" w:before="157" w:afterLines="50" w:after="1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登録者役職</w:t>
            </w:r>
          </w:p>
        </w:tc>
        <w:tc>
          <w:tcPr>
            <w:tcW w:w="2551" w:type="dxa"/>
          </w:tcPr>
          <w:p w14:paraId="5D8241B9" w14:textId="7540C082" w:rsidR="00F473E3" w:rsidRDefault="00F473E3" w:rsidP="003E0CF9">
            <w:pPr>
              <w:spacing w:beforeLines="50" w:before="157" w:afterLines="50" w:after="1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登録者氏名</w:t>
            </w:r>
          </w:p>
        </w:tc>
        <w:tc>
          <w:tcPr>
            <w:tcW w:w="4387" w:type="dxa"/>
          </w:tcPr>
          <w:p w14:paraId="692031C4" w14:textId="5D4EE37A" w:rsidR="00F473E3" w:rsidRDefault="00F473E3" w:rsidP="003E0CF9">
            <w:pPr>
              <w:spacing w:beforeLines="50" w:before="157" w:afterLines="50" w:after="1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Ｅメールアドレス</w:t>
            </w:r>
          </w:p>
        </w:tc>
      </w:tr>
      <w:tr w:rsidR="00177AC8" w14:paraId="08C9431E" w14:textId="77777777" w:rsidTr="00F473E3">
        <w:tc>
          <w:tcPr>
            <w:tcW w:w="3256" w:type="dxa"/>
          </w:tcPr>
          <w:p w14:paraId="59E6933F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DAA5C8" w14:textId="1C3BFF29" w:rsidR="00DF4909" w:rsidRDefault="00DF4909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11F039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16C07F" w14:textId="055D3DA1" w:rsidR="00F473E3" w:rsidRDefault="00F473E3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2BE9B6C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E3B5FC" w14:textId="403740D2" w:rsidR="00F473E3" w:rsidRDefault="00F473E3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7AC8" w14:paraId="2AE1F836" w14:textId="77777777" w:rsidTr="00F473E3">
        <w:tc>
          <w:tcPr>
            <w:tcW w:w="3256" w:type="dxa"/>
          </w:tcPr>
          <w:p w14:paraId="3E6F2283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207CB6" w14:textId="78F0C8AD" w:rsidR="00DF4909" w:rsidRDefault="00DF4909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3D3465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5D2F66" w14:textId="7C39B762" w:rsidR="00F473E3" w:rsidRDefault="00F473E3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87" w:type="dxa"/>
          </w:tcPr>
          <w:p w14:paraId="3C5F107E" w14:textId="77777777" w:rsidR="00177AC8" w:rsidRDefault="00177AC8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F061BB" w14:textId="400FE208" w:rsidR="00F473E3" w:rsidRDefault="00F473E3" w:rsidP="004F74D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9FBE8B7" w14:textId="3B2321BD" w:rsidR="00177AC8" w:rsidRPr="00C455F6" w:rsidRDefault="00C455F6" w:rsidP="004F74D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455F6">
        <w:rPr>
          <w:rFonts w:ascii="HG丸ｺﾞｼｯｸM-PRO" w:eastAsia="HG丸ｺﾞｼｯｸM-PRO" w:hAnsi="HG丸ｺﾞｼｯｸM-PRO" w:hint="eastAsia"/>
          <w:sz w:val="24"/>
          <w:szCs w:val="24"/>
        </w:rPr>
        <w:t>※セミナーご参加時に上記とは別にメールをご登録いただいた方には、同様のセミナー等のご案内を差し上げる場合がございます。</w:t>
      </w:r>
    </w:p>
    <w:sectPr w:rsidR="00177AC8" w:rsidRPr="00C455F6" w:rsidSect="001C18F0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4"/>
    <w:rsid w:val="00177AC8"/>
    <w:rsid w:val="001C18F0"/>
    <w:rsid w:val="002D3100"/>
    <w:rsid w:val="002E57EE"/>
    <w:rsid w:val="003A432F"/>
    <w:rsid w:val="003E0CF9"/>
    <w:rsid w:val="00405AEE"/>
    <w:rsid w:val="004F74D4"/>
    <w:rsid w:val="00511157"/>
    <w:rsid w:val="0061541C"/>
    <w:rsid w:val="006A26D3"/>
    <w:rsid w:val="00912390"/>
    <w:rsid w:val="00BE703E"/>
    <w:rsid w:val="00C455F6"/>
    <w:rsid w:val="00C7768F"/>
    <w:rsid w:val="00D03DA3"/>
    <w:rsid w:val="00D103AC"/>
    <w:rsid w:val="00DA175F"/>
    <w:rsid w:val="00DF4909"/>
    <w:rsid w:val="00E75D6E"/>
    <w:rsid w:val="00E806C7"/>
    <w:rsid w:val="00F473E3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B9885"/>
  <w15:chartTrackingRefBased/>
  <w15:docId w15:val="{85F9B59D-60D3-4F9F-8FB0-1833A50D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49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490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E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itamake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埼玉県経営者協会</cp:lastModifiedBy>
  <cp:revision>6</cp:revision>
  <dcterms:created xsi:type="dcterms:W3CDTF">2024-06-12T06:24:00Z</dcterms:created>
  <dcterms:modified xsi:type="dcterms:W3CDTF">2024-06-26T04:25:00Z</dcterms:modified>
</cp:coreProperties>
</file>