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C61D" w14:textId="7E3AB0EB" w:rsidR="00C823C2" w:rsidRPr="00AA2E50" w:rsidRDefault="00687E90" w:rsidP="00AA2E50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0501" wp14:editId="500F6208">
                <wp:simplePos x="0" y="0"/>
                <wp:positionH relativeFrom="column">
                  <wp:posOffset>5400675</wp:posOffset>
                </wp:positionH>
                <wp:positionV relativeFrom="paragraph">
                  <wp:posOffset>-434975</wp:posOffset>
                </wp:positionV>
                <wp:extent cx="79057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8FE21" w14:textId="25688D94" w:rsidR="00275E3F" w:rsidRPr="00275E3F" w:rsidRDefault="00687E90" w:rsidP="00275E3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１</w:t>
                            </w:r>
                            <w:r w:rsidR="00275E3F" w:rsidRPr="00275E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0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-34.25pt;width:6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GsFwIAACs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7TyezCSUcQ+PR3XQ0CVWSy8/GOv9dQE2CkVOLrESw&#10;2GHtfJd6Sgm9NKwqpSIzSpMmp9OvkzT+cI5gcaWxx2XUYPl22/bzb6E44loWOsad4asKm6+Z86/M&#10;IsW4CcrWv+AhFWAT6C1KSrC//nYf8hF5jFLSoGRy6n7umRWUqB8aObkfjsdBY9EZT2YjdOx1ZHsd&#10;0fv6EVCVQ3wghkcz5Ht1MqWF+gPVvQxdMcQ0x9459Sfz0XdCxtfBxXIZk1BVhvm13hgeSgc4A7Rv&#10;7QezpsffI3HPcBIXyz7R0OV2RCz3HmQVOQoAd6j2uKMiI8v96wmSv/Zj1uWNL34DAAD//wMAUEsD&#10;BBQABgAIAAAAIQAj74Yn4QAAAAoBAAAPAAAAZHJzL2Rvd25yZXYueG1sTI9BT8MwDIXvSPyHyEjc&#10;tmSTOkppOk2VJiQEh41duLmN11Y0SWmyrfDrMSd2s/2enr+XryfbizONofNOw2KuQJCrvelco+Hw&#10;vp2lIEJEZ7D3jjR8U4B1cXuTY2b8xe3ovI+N4BAXMtTQxjhkUoa6JYth7gdyrB39aDHyOjbSjHjh&#10;cNvLpVIrabFz/KHFgcqW6s/9yWp4KbdvuKuWNv3py+fX42b4OnwkWt/fTZsnEJGm+G+GP3xGh4KZ&#10;Kn9yJoheQ5qohK0aZquUB3Y8PiTcruLLQoEscnldofgFAAD//wMAUEsBAi0AFAAGAAgAAAAhALaD&#10;OJL+AAAA4QEAABMAAAAAAAAAAAAAAAAAAAAAAFtDb250ZW50X1R5cGVzXS54bWxQSwECLQAUAAYA&#10;CAAAACEAOP0h/9YAAACUAQAACwAAAAAAAAAAAAAAAAAvAQAAX3JlbHMvLnJlbHNQSwECLQAUAAYA&#10;CAAAACEAJDzRrBcCAAArBAAADgAAAAAAAAAAAAAAAAAuAgAAZHJzL2Uyb0RvYy54bWxQSwECLQAU&#10;AAYACAAAACEAI++GJ+EAAAAKAQAADwAAAAAAAAAAAAAAAABxBAAAZHJzL2Rvd25yZXYueG1sUEsF&#10;BgAAAAAEAAQA8wAAAH8FAAAAAA==&#10;" filled="f" stroked="f" strokeweight=".5pt">
                <v:textbox>
                  <w:txbxContent>
                    <w:p w14:paraId="7AE8FE21" w14:textId="25688D94" w:rsidR="00275E3F" w:rsidRPr="00275E3F" w:rsidRDefault="00687E90" w:rsidP="00275E3F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１</w:t>
                      </w:r>
                      <w:r w:rsidR="00275E3F" w:rsidRPr="00275E3F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／３</w:t>
                      </w:r>
                    </w:p>
                  </w:txbxContent>
                </v:textbox>
              </v:shape>
            </w:pict>
          </mc:Fallback>
        </mc:AlternateContent>
      </w:r>
      <w:r w:rsidR="003F262B" w:rsidRPr="00AA2E50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076D5B" w:rsidRPr="00AA2E50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="003F262B" w:rsidRPr="00AA2E50">
        <w:rPr>
          <w:rFonts w:asciiTheme="minorEastAsia" w:eastAsiaTheme="minorEastAsia" w:hAnsiTheme="minorEastAsia" w:hint="eastAsia"/>
          <w:sz w:val="32"/>
          <w:szCs w:val="32"/>
        </w:rPr>
        <w:t>年度　埼玉県高等学校長会　進路指導部会　就職指導班</w:t>
      </w:r>
    </w:p>
    <w:p w14:paraId="3A89342D" w14:textId="1FD10501" w:rsidR="003F262B" w:rsidRPr="00AA2E50" w:rsidRDefault="003F262B" w:rsidP="003F262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A2E50">
        <w:rPr>
          <w:rFonts w:asciiTheme="minorEastAsia" w:eastAsiaTheme="minorEastAsia" w:hAnsiTheme="minorEastAsia" w:hint="eastAsia"/>
          <w:sz w:val="32"/>
          <w:szCs w:val="32"/>
        </w:rPr>
        <w:t>調査研究のための企業アンケート</w:t>
      </w:r>
    </w:p>
    <w:p w14:paraId="418CA137" w14:textId="27D5AA99" w:rsidR="00076D5B" w:rsidRPr="00C823C2" w:rsidRDefault="00076D5B" w:rsidP="003F262B">
      <w:pPr>
        <w:jc w:val="center"/>
        <w:rPr>
          <w:rFonts w:asciiTheme="minorEastAsia" w:eastAsiaTheme="minorEastAsia" w:hAnsiTheme="minorEastAsia"/>
          <w:b/>
          <w:bCs/>
          <w:sz w:val="22"/>
          <w:u w:val="single"/>
        </w:rPr>
      </w:pPr>
      <w:r w:rsidRPr="00C823C2">
        <w:rPr>
          <w:rFonts w:asciiTheme="minorEastAsia" w:eastAsiaTheme="minorEastAsia" w:hAnsiTheme="minorEastAsia" w:hint="eastAsia"/>
          <w:b/>
          <w:bCs/>
          <w:sz w:val="22"/>
          <w:u w:val="single"/>
        </w:rPr>
        <w:t>アンケートへの回答は、分かる範囲のみで差し支えございません。</w:t>
      </w:r>
    </w:p>
    <w:p w14:paraId="1D4514CB" w14:textId="3A7F3672" w:rsidR="006E12E0" w:rsidRDefault="006E12E0" w:rsidP="006C7185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【１】</w:t>
      </w:r>
      <w:r w:rsidR="00BE294F" w:rsidRPr="003F262B">
        <w:rPr>
          <w:rFonts w:asciiTheme="minorEastAsia" w:eastAsiaTheme="minorEastAsia" w:hAnsiTheme="minorEastAsia" w:hint="eastAsia"/>
          <w:szCs w:val="21"/>
        </w:rPr>
        <w:t>貴社名</w:t>
      </w:r>
      <w:r w:rsidR="00BE294F">
        <w:rPr>
          <w:rFonts w:asciiTheme="minorEastAsia" w:eastAsiaTheme="minorEastAsia" w:hAnsiTheme="minorEastAsia" w:hint="eastAsia"/>
          <w:szCs w:val="21"/>
        </w:rPr>
        <w:t>と</w:t>
      </w:r>
      <w:r w:rsidR="004C6C7B">
        <w:rPr>
          <w:rFonts w:asciiTheme="minorEastAsia" w:eastAsiaTheme="minorEastAsia" w:hAnsiTheme="minorEastAsia" w:hint="eastAsia"/>
          <w:szCs w:val="21"/>
        </w:rPr>
        <w:t>ご</w:t>
      </w:r>
      <w:r w:rsidR="00BE294F">
        <w:rPr>
          <w:rFonts w:asciiTheme="minorEastAsia" w:eastAsiaTheme="minorEastAsia" w:hAnsiTheme="minorEastAsia" w:hint="eastAsia"/>
          <w:szCs w:val="21"/>
        </w:rPr>
        <w:t>回答者名</w:t>
      </w:r>
      <w:r w:rsidRPr="003F262B">
        <w:rPr>
          <w:rFonts w:asciiTheme="minorEastAsia" w:eastAsiaTheme="minorEastAsia" w:hAnsiTheme="minorEastAsia" w:hint="eastAsia"/>
          <w:szCs w:val="21"/>
        </w:rPr>
        <w:t>を</w:t>
      </w:r>
      <w:r w:rsidR="004C6C7B">
        <w:rPr>
          <w:rFonts w:asciiTheme="minorEastAsia" w:eastAsiaTheme="minorEastAsia" w:hAnsiTheme="minorEastAsia" w:hint="eastAsia"/>
          <w:szCs w:val="21"/>
        </w:rPr>
        <w:t>ご</w:t>
      </w:r>
      <w:r w:rsidRPr="003F262B"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846"/>
        <w:gridCol w:w="4961"/>
        <w:gridCol w:w="894"/>
        <w:gridCol w:w="2928"/>
      </w:tblGrid>
      <w:tr w:rsidR="00BE294F" w14:paraId="205F5E15" w14:textId="77777777" w:rsidTr="00BE294F">
        <w:trPr>
          <w:trHeight w:val="567"/>
        </w:trPr>
        <w:tc>
          <w:tcPr>
            <w:tcW w:w="846" w:type="dxa"/>
            <w:vAlign w:val="center"/>
          </w:tcPr>
          <w:p w14:paraId="53F4626E" w14:textId="01680BB9" w:rsidR="00BE294F" w:rsidRDefault="00BE294F" w:rsidP="00BE2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貴社名</w:t>
            </w:r>
          </w:p>
        </w:tc>
        <w:tc>
          <w:tcPr>
            <w:tcW w:w="4961" w:type="dxa"/>
            <w:vAlign w:val="center"/>
          </w:tcPr>
          <w:p w14:paraId="3749130C" w14:textId="77777777" w:rsidR="00BE294F" w:rsidRDefault="00BE294F" w:rsidP="00BE2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96C96DE" w14:textId="352F3B7C" w:rsidR="00BE294F" w:rsidRDefault="004C6C7B" w:rsidP="00BE2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C7B">
              <w:rPr>
                <w:rFonts w:asciiTheme="minorEastAsia" w:eastAsiaTheme="minorEastAsia" w:hAnsiTheme="minorEastAsia" w:hint="eastAsia"/>
                <w:spacing w:val="13"/>
                <w:w w:val="50"/>
                <w:kern w:val="0"/>
                <w:szCs w:val="21"/>
                <w:fitText w:val="630" w:id="-1230849280"/>
              </w:rPr>
              <w:t>ご</w:t>
            </w:r>
            <w:r w:rsidR="00BE294F" w:rsidRPr="004C6C7B">
              <w:rPr>
                <w:rFonts w:asciiTheme="minorEastAsia" w:eastAsiaTheme="minorEastAsia" w:hAnsiTheme="minorEastAsia" w:hint="eastAsia"/>
                <w:spacing w:val="13"/>
                <w:w w:val="50"/>
                <w:kern w:val="0"/>
                <w:szCs w:val="21"/>
                <w:fitText w:val="630" w:id="-1230849280"/>
              </w:rPr>
              <w:t>回答者</w:t>
            </w:r>
            <w:r w:rsidR="00BE294F" w:rsidRPr="004C6C7B">
              <w:rPr>
                <w:rFonts w:asciiTheme="minorEastAsia" w:eastAsiaTheme="minorEastAsia" w:hAnsiTheme="minorEastAsia" w:hint="eastAsia"/>
                <w:spacing w:val="1"/>
                <w:w w:val="50"/>
                <w:kern w:val="0"/>
                <w:szCs w:val="21"/>
                <w:fitText w:val="630" w:id="-1230849280"/>
              </w:rPr>
              <w:t>名</w:t>
            </w:r>
          </w:p>
        </w:tc>
        <w:tc>
          <w:tcPr>
            <w:tcW w:w="2928" w:type="dxa"/>
            <w:vAlign w:val="center"/>
          </w:tcPr>
          <w:p w14:paraId="32D7EB01" w14:textId="2A987EE6" w:rsidR="00BE294F" w:rsidRDefault="00BE294F" w:rsidP="00BE2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82660F" w14:textId="7558EB52" w:rsidR="006E12E0" w:rsidRDefault="006E12E0" w:rsidP="006C7185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【２】貴社の業種を１つお選びいただき、</w:t>
      </w:r>
      <w:r w:rsidR="004C6C7B">
        <w:rPr>
          <w:rFonts w:asciiTheme="minorEastAsia" w:eastAsiaTheme="minorEastAsia" w:hAnsiTheme="minorEastAsia" w:hint="eastAsia"/>
          <w:szCs w:val="21"/>
        </w:rPr>
        <w:t>ご回答</w:t>
      </w:r>
      <w:r w:rsidRPr="003F262B">
        <w:rPr>
          <w:rFonts w:asciiTheme="minorEastAsia" w:eastAsiaTheme="minorEastAsia" w:hAnsiTheme="minorEastAsia" w:hint="eastAsia"/>
          <w:szCs w:val="21"/>
        </w:rPr>
        <w:t>ください。</w:t>
      </w:r>
      <w:r w:rsidRPr="006C7185">
        <w:rPr>
          <w:rFonts w:asciiTheme="minorEastAsia" w:eastAsiaTheme="minorEastAsia" w:hAnsiTheme="minorEastAsia" w:hint="eastAsia"/>
          <w:b/>
          <w:szCs w:val="21"/>
          <w:u w:val="single"/>
        </w:rPr>
        <w:t>業種を２つ以上兼営している場合は、売上高の最も高い業種をお選びください。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F132EA" w14:paraId="2BF7FABB" w14:textId="77777777" w:rsidTr="00EF3721">
        <w:trPr>
          <w:trHeight w:val="567"/>
        </w:trPr>
        <w:tc>
          <w:tcPr>
            <w:tcW w:w="846" w:type="dxa"/>
            <w:vAlign w:val="center"/>
          </w:tcPr>
          <w:p w14:paraId="18DFE74A" w14:textId="77777777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60B8C8B0" w14:textId="77777777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171" w:tblpY="-579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"/>
        <w:gridCol w:w="2679"/>
        <w:gridCol w:w="408"/>
        <w:gridCol w:w="2508"/>
        <w:gridCol w:w="408"/>
        <w:gridCol w:w="2088"/>
      </w:tblGrid>
      <w:tr w:rsidR="002141DC" w:rsidRPr="005E0D04" w14:paraId="445634AE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AB6A" w14:textId="402C3DD8" w:rsidR="002141DC" w:rsidRPr="005E0D04" w:rsidRDefault="004A35A6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0216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食料品・飲料製造業</w:t>
            </w:r>
          </w:p>
        </w:tc>
        <w:tc>
          <w:tcPr>
            <w:tcW w:w="0" w:type="auto"/>
            <w:vAlign w:val="center"/>
          </w:tcPr>
          <w:p w14:paraId="7490D424" w14:textId="6917B4BC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73275439" w14:textId="4D7D7FF1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電気機械器具製造業</w:t>
            </w:r>
          </w:p>
        </w:tc>
        <w:tc>
          <w:tcPr>
            <w:tcW w:w="0" w:type="auto"/>
            <w:vAlign w:val="center"/>
          </w:tcPr>
          <w:p w14:paraId="46D70552" w14:textId="142AB0D6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14:paraId="41F3E2F2" w14:textId="44CEBA9D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小売業</w:t>
            </w:r>
          </w:p>
        </w:tc>
      </w:tr>
      <w:tr w:rsidR="002141DC" w:rsidRPr="005E0D04" w14:paraId="565F646E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DE17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AE4" w14:textId="77777777" w:rsidR="002141DC" w:rsidRPr="00F132EA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w w:val="66"/>
                <w:kern w:val="0"/>
                <w:szCs w:val="21"/>
              </w:rPr>
            </w:pPr>
            <w:r w:rsidRPr="00F132EA">
              <w:rPr>
                <w:rFonts w:asciiTheme="minorEastAsia" w:eastAsiaTheme="minorEastAsia" w:hAnsiTheme="minorEastAsia" w:cs="ＭＳ Ｐゴシック" w:hint="eastAsia"/>
                <w:color w:val="000000"/>
                <w:w w:val="66"/>
                <w:kern w:val="0"/>
                <w:szCs w:val="21"/>
              </w:rPr>
              <w:t>繊維工業・衣服他繊維製品製造業</w:t>
            </w:r>
          </w:p>
        </w:tc>
        <w:tc>
          <w:tcPr>
            <w:tcW w:w="0" w:type="auto"/>
            <w:vAlign w:val="center"/>
          </w:tcPr>
          <w:p w14:paraId="0045420F" w14:textId="0024B8D9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7C03FC22" w14:textId="1BD41003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輸送用機械器具製造業</w:t>
            </w:r>
          </w:p>
        </w:tc>
        <w:tc>
          <w:tcPr>
            <w:tcW w:w="0" w:type="auto"/>
            <w:vAlign w:val="center"/>
          </w:tcPr>
          <w:p w14:paraId="3FEC9785" w14:textId="49D9EDB4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14:paraId="727D9238" w14:textId="4880F5F8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建設業</w:t>
            </w:r>
          </w:p>
        </w:tc>
      </w:tr>
      <w:tr w:rsidR="002141DC" w:rsidRPr="005E0D04" w14:paraId="7F9D4245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B3FE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DD8F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w w:val="66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w w:val="66"/>
                <w:kern w:val="0"/>
                <w:szCs w:val="21"/>
              </w:rPr>
              <w:t>化学・プラスチック・ゴム・皮革製造業</w:t>
            </w:r>
          </w:p>
        </w:tc>
        <w:tc>
          <w:tcPr>
            <w:tcW w:w="0" w:type="auto"/>
            <w:vAlign w:val="center"/>
          </w:tcPr>
          <w:p w14:paraId="048D78F7" w14:textId="7AC04898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4266502E" w14:textId="3DADDC8A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精密機械器具製造業</w:t>
            </w:r>
          </w:p>
        </w:tc>
        <w:tc>
          <w:tcPr>
            <w:tcW w:w="0" w:type="auto"/>
            <w:vAlign w:val="center"/>
          </w:tcPr>
          <w:p w14:paraId="6A1ED43E" w14:textId="71DEA3E1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14:paraId="3BC13F11" w14:textId="0541E56E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不動産業</w:t>
            </w:r>
          </w:p>
        </w:tc>
      </w:tr>
      <w:tr w:rsidR="002141DC" w:rsidRPr="005E0D04" w14:paraId="24753C10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3BC4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9ADA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窯業・土石製品製造業</w:t>
            </w:r>
          </w:p>
        </w:tc>
        <w:tc>
          <w:tcPr>
            <w:tcW w:w="0" w:type="auto"/>
            <w:vAlign w:val="center"/>
          </w:tcPr>
          <w:p w14:paraId="6AC2966D" w14:textId="16AF85B5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4611CFE7" w14:textId="66A92953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szCs w:val="21"/>
              </w:rPr>
              <w:t>木材・木製品・家具製造</w:t>
            </w:r>
          </w:p>
        </w:tc>
        <w:tc>
          <w:tcPr>
            <w:tcW w:w="0" w:type="auto"/>
            <w:vAlign w:val="center"/>
          </w:tcPr>
          <w:p w14:paraId="3461B7DF" w14:textId="4C0B55A6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23D7AF85" w14:textId="69E18CFB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運輸・倉庫業</w:t>
            </w:r>
          </w:p>
        </w:tc>
      </w:tr>
      <w:tr w:rsidR="002141DC" w:rsidRPr="005E0D04" w14:paraId="5C48AC99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F4E0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EA8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鉄鋼業</w:t>
            </w:r>
          </w:p>
        </w:tc>
        <w:tc>
          <w:tcPr>
            <w:tcW w:w="0" w:type="auto"/>
            <w:vAlign w:val="center"/>
          </w:tcPr>
          <w:p w14:paraId="64F13F3B" w14:textId="7D479E6F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1613B039" w14:textId="3F95F472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szCs w:val="21"/>
              </w:rPr>
              <w:t>紙・紙加工品製造業</w:t>
            </w:r>
          </w:p>
        </w:tc>
        <w:tc>
          <w:tcPr>
            <w:tcW w:w="0" w:type="auto"/>
            <w:vAlign w:val="center"/>
          </w:tcPr>
          <w:p w14:paraId="0C5C42DE" w14:textId="0285CDB9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14:paraId="4A7DEF0D" w14:textId="6231E0E3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szCs w:val="21"/>
              </w:rPr>
              <w:t>電気・ガス供給業</w:t>
            </w:r>
          </w:p>
        </w:tc>
      </w:tr>
      <w:tr w:rsidR="002141DC" w:rsidRPr="005E0D04" w14:paraId="386DF414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527B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1DEA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非鉄金属製造業</w:t>
            </w:r>
          </w:p>
        </w:tc>
        <w:tc>
          <w:tcPr>
            <w:tcW w:w="0" w:type="auto"/>
            <w:vAlign w:val="center"/>
          </w:tcPr>
          <w:p w14:paraId="61CF5CC4" w14:textId="0B676290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6B26C555" w14:textId="183CF007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szCs w:val="21"/>
              </w:rPr>
              <w:t>印刷業</w:t>
            </w:r>
          </w:p>
        </w:tc>
        <w:tc>
          <w:tcPr>
            <w:tcW w:w="0" w:type="auto"/>
            <w:vAlign w:val="center"/>
          </w:tcPr>
          <w:p w14:paraId="496D50EE" w14:textId="2E8D4487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14:paraId="01C68877" w14:textId="7C8AB446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szCs w:val="21"/>
              </w:rPr>
              <w:t>情報通信業</w:t>
            </w:r>
          </w:p>
        </w:tc>
      </w:tr>
      <w:tr w:rsidR="002141DC" w:rsidRPr="005E0D04" w14:paraId="4AC14070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7B9B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E012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金属製品製造業</w:t>
            </w:r>
          </w:p>
        </w:tc>
        <w:tc>
          <w:tcPr>
            <w:tcW w:w="0" w:type="auto"/>
            <w:vAlign w:val="center"/>
          </w:tcPr>
          <w:p w14:paraId="4D6BE8A2" w14:textId="36329812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14:paraId="3FC85D60" w14:textId="4E00CD38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その他の製造業</w:t>
            </w:r>
          </w:p>
        </w:tc>
        <w:tc>
          <w:tcPr>
            <w:tcW w:w="0" w:type="auto"/>
            <w:vAlign w:val="center"/>
          </w:tcPr>
          <w:p w14:paraId="04B31381" w14:textId="74D15C47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64FFF75B" w14:textId="1ECE0967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飲食店・宿泊業</w:t>
            </w:r>
          </w:p>
        </w:tc>
      </w:tr>
      <w:tr w:rsidR="002141DC" w:rsidRPr="005E0D04" w14:paraId="5BF1E614" w14:textId="77777777" w:rsidTr="002141D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F57B" w14:textId="77777777" w:rsidR="002141DC" w:rsidRPr="005E0D04" w:rsidRDefault="002141DC" w:rsidP="002141D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5FE" w14:textId="77777777" w:rsidR="002141DC" w:rsidRPr="005E0D04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一般機械器具製造業</w:t>
            </w:r>
          </w:p>
        </w:tc>
        <w:tc>
          <w:tcPr>
            <w:tcW w:w="0" w:type="auto"/>
            <w:vAlign w:val="center"/>
          </w:tcPr>
          <w:p w14:paraId="122CBA49" w14:textId="4874D22A" w:rsidR="002141DC" w:rsidRPr="003F262B" w:rsidRDefault="002141DC" w:rsidP="006C718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58F3437B" w14:textId="44AF6C8D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卸売業</w:t>
            </w:r>
          </w:p>
        </w:tc>
        <w:tc>
          <w:tcPr>
            <w:tcW w:w="0" w:type="auto"/>
            <w:vAlign w:val="center"/>
          </w:tcPr>
          <w:p w14:paraId="0770B209" w14:textId="614B86C3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096AA969" w14:textId="297DD895" w:rsidR="002141DC" w:rsidRPr="003F262B" w:rsidRDefault="002141DC" w:rsidP="002141D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6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サービス業・その他</w:t>
            </w:r>
          </w:p>
        </w:tc>
      </w:tr>
    </w:tbl>
    <w:p w14:paraId="79A67137" w14:textId="77777777" w:rsidR="00F132EA" w:rsidRPr="003F262B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6A92559D" w14:textId="255BCB51" w:rsidR="00F132EA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32CB8359" w14:textId="447AAEAC" w:rsidR="00F132EA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318BCA73" w14:textId="5AE2645C" w:rsidR="00F132EA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3A30FB4F" w14:textId="77777777" w:rsidR="00F132EA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25357AB6" w14:textId="062807CF" w:rsidR="00F132EA" w:rsidRDefault="006E12E0" w:rsidP="006E12E0">
      <w:pPr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【３】</w:t>
      </w:r>
      <w:r w:rsidR="004C6C7B" w:rsidRPr="004C6C7B">
        <w:rPr>
          <w:rFonts w:asciiTheme="minorEastAsia" w:eastAsiaTheme="minorEastAsia" w:hAnsiTheme="minorEastAsia" w:hint="eastAsia"/>
          <w:szCs w:val="21"/>
        </w:rPr>
        <w:t>貴社の従業員数を１つお選びいただき、ご回答ください。従業員は、全社で常時雇用している人員をお選びください。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4C6C7B" w14:paraId="0EBC4AFA" w14:textId="77777777" w:rsidTr="00094677">
        <w:trPr>
          <w:trHeight w:val="567"/>
        </w:trPr>
        <w:tc>
          <w:tcPr>
            <w:tcW w:w="846" w:type="dxa"/>
            <w:vAlign w:val="center"/>
          </w:tcPr>
          <w:p w14:paraId="4DB4F819" w14:textId="77777777" w:rsidR="004C6C7B" w:rsidRDefault="004C6C7B" w:rsidP="000946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329EBCC3" w14:textId="77777777" w:rsidR="004C6C7B" w:rsidRDefault="004C6C7B" w:rsidP="000946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300" w:tblpY="-522"/>
        <w:tblW w:w="3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064"/>
      </w:tblGrid>
      <w:tr w:rsidR="004C6C7B" w:rsidRPr="005E0D04" w14:paraId="17D69FAC" w14:textId="77777777" w:rsidTr="00094677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0CE5" w14:textId="77777777" w:rsidR="004C6C7B" w:rsidRPr="005E0D04" w:rsidRDefault="004C6C7B" w:rsidP="000946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903F" w14:textId="1863ECE1" w:rsidR="004C6C7B" w:rsidRPr="005E0D04" w:rsidRDefault="004C6C7B" w:rsidP="000946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１～５０人</w:t>
            </w:r>
          </w:p>
        </w:tc>
      </w:tr>
      <w:tr w:rsidR="004C6C7B" w:rsidRPr="005E0D04" w14:paraId="0F3A3E9E" w14:textId="77777777" w:rsidTr="00094677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5AB5" w14:textId="77777777" w:rsidR="004C6C7B" w:rsidRPr="005E0D04" w:rsidRDefault="004C6C7B" w:rsidP="000946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7B1" w14:textId="442A4CD4" w:rsidR="004C6C7B" w:rsidRPr="005E0D04" w:rsidRDefault="004C6C7B" w:rsidP="000946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５１～１００人</w:t>
            </w:r>
          </w:p>
        </w:tc>
      </w:tr>
      <w:tr w:rsidR="004C6C7B" w:rsidRPr="005E0D04" w14:paraId="07E87CC7" w14:textId="77777777" w:rsidTr="00094677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2F05" w14:textId="151D65F4" w:rsidR="004C6C7B" w:rsidRPr="005E0D04" w:rsidRDefault="004C6C7B" w:rsidP="000946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AB75" w14:textId="22DDEAEB" w:rsidR="004C6C7B" w:rsidRPr="005E0D04" w:rsidRDefault="004C6C7B" w:rsidP="000946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１０１～３００人</w:t>
            </w:r>
          </w:p>
        </w:tc>
      </w:tr>
      <w:tr w:rsidR="004C6C7B" w:rsidRPr="005E0D04" w14:paraId="246DF0CC" w14:textId="77777777" w:rsidTr="00094677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A263" w14:textId="23DCFE09" w:rsidR="004C6C7B" w:rsidRPr="005E0D04" w:rsidRDefault="004C6C7B" w:rsidP="000946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79FF" w14:textId="24C8573E" w:rsidR="004C6C7B" w:rsidRPr="005E0D04" w:rsidRDefault="004C6C7B" w:rsidP="000946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３０１人以上</w:t>
            </w:r>
          </w:p>
        </w:tc>
      </w:tr>
    </w:tbl>
    <w:p w14:paraId="58DAB81D" w14:textId="77777777" w:rsidR="00F132EA" w:rsidRPr="004C6C7B" w:rsidRDefault="00F132EA" w:rsidP="006E12E0">
      <w:pPr>
        <w:rPr>
          <w:rFonts w:asciiTheme="minorEastAsia" w:eastAsiaTheme="minorEastAsia" w:hAnsiTheme="minorEastAsia"/>
          <w:szCs w:val="21"/>
        </w:rPr>
      </w:pPr>
    </w:p>
    <w:p w14:paraId="0B0D9117" w14:textId="77777777" w:rsidR="00E85910" w:rsidRDefault="00E85910" w:rsidP="006E12E0">
      <w:pPr>
        <w:rPr>
          <w:rFonts w:asciiTheme="minorEastAsia" w:eastAsiaTheme="minorEastAsia" w:hAnsiTheme="minorEastAsia"/>
          <w:szCs w:val="21"/>
        </w:rPr>
      </w:pPr>
    </w:p>
    <w:p w14:paraId="29B54AA7" w14:textId="0300203C" w:rsidR="00F132EA" w:rsidRDefault="004A35A6" w:rsidP="0086224A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4A35A6">
        <w:rPr>
          <w:rFonts w:asciiTheme="minorEastAsia" w:eastAsiaTheme="minorEastAsia" w:hAnsiTheme="minorEastAsia" w:hint="eastAsia"/>
          <w:szCs w:val="21"/>
        </w:rPr>
        <w:t>【４】2019年～2023年において、高等学校新規卒業者の</w:t>
      </w:r>
      <w:r w:rsidRPr="0022757B">
        <w:rPr>
          <w:rFonts w:asciiTheme="minorEastAsia" w:eastAsiaTheme="minorEastAsia" w:hAnsiTheme="minorEastAsia" w:hint="eastAsia"/>
          <w:b/>
          <w:bCs/>
          <w:szCs w:val="21"/>
          <w:u w:val="single"/>
        </w:rPr>
        <w:t>採用数（合計）</w:t>
      </w:r>
      <w:r w:rsidRPr="004A35A6">
        <w:rPr>
          <w:rFonts w:asciiTheme="minorEastAsia" w:eastAsiaTheme="minorEastAsia" w:hAnsiTheme="minorEastAsia" w:hint="eastAsia"/>
          <w:szCs w:val="21"/>
        </w:rPr>
        <w:t>をご回答ください。</w:t>
      </w:r>
      <w:r>
        <w:rPr>
          <w:rFonts w:asciiTheme="minorEastAsia" w:eastAsiaTheme="minorEastAsia" w:hAnsiTheme="minorEastAsia" w:hint="eastAsia"/>
          <w:szCs w:val="21"/>
        </w:rPr>
        <w:t>不明の場合は、不明、0人の場合は、0人とご回答ください。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F132EA" w14:paraId="398181D0" w14:textId="77777777" w:rsidTr="00EF3721">
        <w:trPr>
          <w:trHeight w:val="567"/>
        </w:trPr>
        <w:tc>
          <w:tcPr>
            <w:tcW w:w="846" w:type="dxa"/>
            <w:vAlign w:val="center"/>
          </w:tcPr>
          <w:p w14:paraId="683382F7" w14:textId="77777777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1B341E77" w14:textId="7B78B17B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4F07D6" w14:textId="7DB57391" w:rsidR="0022757B" w:rsidRDefault="0022757B" w:rsidP="0086224A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4A35A6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4A35A6">
        <w:rPr>
          <w:rFonts w:asciiTheme="minorEastAsia" w:eastAsiaTheme="minorEastAsia" w:hAnsiTheme="minorEastAsia" w:hint="eastAsia"/>
          <w:szCs w:val="21"/>
        </w:rPr>
        <w:t>】</w:t>
      </w:r>
      <w:r w:rsidRPr="0022757B">
        <w:rPr>
          <w:rFonts w:asciiTheme="minorEastAsia" w:eastAsiaTheme="minorEastAsia" w:hAnsiTheme="minorEastAsia" w:hint="eastAsia"/>
          <w:szCs w:val="21"/>
        </w:rPr>
        <w:t>2019年～2023年において、高等学校新規卒業採用者の</w:t>
      </w:r>
      <w:r w:rsidRPr="0022757B">
        <w:rPr>
          <w:rFonts w:asciiTheme="minorEastAsia" w:eastAsiaTheme="minorEastAsia" w:hAnsiTheme="minorEastAsia" w:hint="eastAsia"/>
          <w:b/>
          <w:bCs/>
          <w:szCs w:val="21"/>
          <w:u w:val="single"/>
        </w:rPr>
        <w:t>離職者数（合計）</w:t>
      </w:r>
      <w:r w:rsidRPr="0022757B">
        <w:rPr>
          <w:rFonts w:asciiTheme="minorEastAsia" w:eastAsiaTheme="minorEastAsia" w:hAnsiTheme="minorEastAsia" w:hint="eastAsia"/>
          <w:szCs w:val="21"/>
        </w:rPr>
        <w:t>をご回答ください。</w:t>
      </w:r>
      <w:r>
        <w:rPr>
          <w:rFonts w:asciiTheme="minorEastAsia" w:eastAsiaTheme="minorEastAsia" w:hAnsiTheme="minorEastAsia" w:hint="eastAsia"/>
          <w:szCs w:val="21"/>
        </w:rPr>
        <w:t>不明の場合は、不明、0人の場合は、0人とご回答ください。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22757B" w14:paraId="0C5568DA" w14:textId="77777777" w:rsidTr="001F0F0F">
        <w:trPr>
          <w:trHeight w:val="567"/>
        </w:trPr>
        <w:tc>
          <w:tcPr>
            <w:tcW w:w="846" w:type="dxa"/>
            <w:vAlign w:val="center"/>
          </w:tcPr>
          <w:p w14:paraId="26EC7AB4" w14:textId="77777777" w:rsidR="0022757B" w:rsidRDefault="0022757B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592C1CB0" w14:textId="77777777" w:rsidR="0022757B" w:rsidRDefault="0022757B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4DADC0" w14:textId="783CF9CC" w:rsidR="0022757B" w:rsidRDefault="0022757B" w:rsidP="0022757B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Pr="0022757B">
        <w:rPr>
          <w:rFonts w:asciiTheme="minorEastAsia" w:eastAsiaTheme="minorEastAsia" w:hAnsiTheme="minorEastAsia" w:hint="eastAsia"/>
          <w:szCs w:val="21"/>
        </w:rPr>
        <w:t>2019年～2023年において、高等学校新規卒業採用者の離職者数の増加傾向をご回答ください。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22757B" w14:paraId="754AA3D9" w14:textId="77777777" w:rsidTr="001F0F0F">
        <w:trPr>
          <w:trHeight w:val="567"/>
        </w:trPr>
        <w:tc>
          <w:tcPr>
            <w:tcW w:w="846" w:type="dxa"/>
            <w:vAlign w:val="center"/>
          </w:tcPr>
          <w:p w14:paraId="7C0F9B5A" w14:textId="77777777" w:rsidR="0022757B" w:rsidRDefault="0022757B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7DC7CE84" w14:textId="77777777" w:rsidR="0022757B" w:rsidRDefault="0022757B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300" w:tblpY="-522"/>
        <w:tblW w:w="3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064"/>
      </w:tblGrid>
      <w:tr w:rsidR="0022757B" w:rsidRPr="005E0D04" w14:paraId="101AAB8E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AC73" w14:textId="77777777" w:rsidR="0022757B" w:rsidRPr="005E0D04" w:rsidRDefault="0022757B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91EB" w14:textId="6701D8F7" w:rsidR="0022757B" w:rsidRPr="005E0D04" w:rsidRDefault="0022757B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増加傾向にある</w:t>
            </w:r>
          </w:p>
        </w:tc>
      </w:tr>
      <w:tr w:rsidR="0022757B" w:rsidRPr="005E0D04" w14:paraId="2495202B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2F7D" w14:textId="77777777" w:rsidR="0022757B" w:rsidRPr="005E0D04" w:rsidRDefault="0022757B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C47F" w14:textId="7AACC680" w:rsidR="0022757B" w:rsidRPr="005E0D04" w:rsidRDefault="0022757B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減少傾向にある</w:t>
            </w:r>
          </w:p>
        </w:tc>
      </w:tr>
      <w:tr w:rsidR="0022757B" w:rsidRPr="005E0D04" w14:paraId="0A20FEF4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FD7FC" w14:textId="77777777" w:rsidR="0022757B" w:rsidRPr="005E0D04" w:rsidRDefault="0022757B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8129" w14:textId="4A4A69B3" w:rsidR="0022757B" w:rsidRPr="005E0D04" w:rsidRDefault="0022757B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ほとんど変わらない</w:t>
            </w:r>
          </w:p>
        </w:tc>
      </w:tr>
      <w:tr w:rsidR="0022757B" w:rsidRPr="005E0D04" w14:paraId="1CD20F77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9043" w14:textId="77777777" w:rsidR="0022757B" w:rsidRPr="005E0D04" w:rsidRDefault="0022757B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27F8" w14:textId="0C1EDCBA" w:rsidR="0022757B" w:rsidRPr="005E0D04" w:rsidRDefault="0022757B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わからない・採用していない</w:t>
            </w:r>
          </w:p>
        </w:tc>
      </w:tr>
    </w:tbl>
    <w:p w14:paraId="41A80ED0" w14:textId="77777777" w:rsidR="0022757B" w:rsidRPr="004C6C7B" w:rsidRDefault="0022757B" w:rsidP="0022757B">
      <w:pPr>
        <w:rPr>
          <w:rFonts w:asciiTheme="minorEastAsia" w:eastAsiaTheme="minorEastAsia" w:hAnsiTheme="minorEastAsia"/>
          <w:szCs w:val="21"/>
        </w:rPr>
      </w:pPr>
    </w:p>
    <w:p w14:paraId="674D1F72" w14:textId="77777777" w:rsidR="0022757B" w:rsidRDefault="0022757B" w:rsidP="0022757B">
      <w:pPr>
        <w:rPr>
          <w:rFonts w:asciiTheme="minorEastAsia" w:eastAsiaTheme="minorEastAsia" w:hAnsiTheme="minorEastAsia"/>
          <w:szCs w:val="21"/>
        </w:rPr>
      </w:pPr>
    </w:p>
    <w:p w14:paraId="30734566" w14:textId="0DD6B878" w:rsidR="0022757B" w:rsidRDefault="0022757B" w:rsidP="0086224A">
      <w:pPr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７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="005C7602">
        <w:rPr>
          <w:rFonts w:asciiTheme="minorEastAsia" w:eastAsiaTheme="minorEastAsia" w:hAnsiTheme="minorEastAsia" w:hint="eastAsia"/>
          <w:szCs w:val="21"/>
        </w:rPr>
        <w:t xml:space="preserve"> </w:t>
      </w:r>
      <w:r w:rsidRPr="0022757B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【５】の質問で「離職者を１人以上」</w:t>
      </w:r>
      <w:r w:rsidRPr="0022757B">
        <w:rPr>
          <w:rFonts w:asciiTheme="minorEastAsia" w:eastAsiaTheme="minorEastAsia" w:hAnsiTheme="minorEastAsia" w:hint="eastAsia"/>
          <w:szCs w:val="21"/>
        </w:rPr>
        <w:t>とご回答した企業にお聞きします。離職の原因を</w:t>
      </w:r>
      <w:r w:rsidR="0086224A">
        <w:rPr>
          <w:rFonts w:asciiTheme="minorEastAsia" w:eastAsiaTheme="minorEastAsia" w:hAnsiTheme="minorEastAsia" w:hint="eastAsia"/>
          <w:szCs w:val="21"/>
        </w:rPr>
        <w:t>ご回答</w:t>
      </w:r>
      <w:r w:rsidRPr="0022757B">
        <w:rPr>
          <w:rFonts w:asciiTheme="minorEastAsia" w:eastAsiaTheme="minorEastAsia" w:hAnsiTheme="minorEastAsia" w:hint="eastAsia"/>
          <w:szCs w:val="21"/>
        </w:rPr>
        <w:t>ください。※複数回答可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22757B" w14:paraId="00F12285" w14:textId="77777777" w:rsidTr="0086224A">
        <w:trPr>
          <w:trHeight w:val="567"/>
        </w:trPr>
        <w:tc>
          <w:tcPr>
            <w:tcW w:w="846" w:type="dxa"/>
            <w:vAlign w:val="center"/>
          </w:tcPr>
          <w:p w14:paraId="513A2D26" w14:textId="77777777" w:rsidR="0022757B" w:rsidRDefault="0022757B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647" w:type="dxa"/>
            <w:vAlign w:val="center"/>
          </w:tcPr>
          <w:p w14:paraId="3FE2F581" w14:textId="77777777" w:rsidR="0022757B" w:rsidRDefault="0022757B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8F45152" w14:textId="77777777" w:rsidR="0086224A" w:rsidRDefault="0086224A"/>
    <w:tbl>
      <w:tblPr>
        <w:tblpPr w:leftFromText="142" w:rightFromText="142" w:vertAnchor="text" w:horzAnchor="margin" w:tblpY="-90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3064"/>
        <w:gridCol w:w="408"/>
        <w:gridCol w:w="5545"/>
      </w:tblGrid>
      <w:tr w:rsidR="00C81FA7" w:rsidRPr="005E0D04" w14:paraId="7CC96203" w14:textId="77777777" w:rsidTr="00C81FA7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0914" w14:textId="77777777" w:rsidR="00C81FA7" w:rsidRPr="005E0D04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1B1C" w14:textId="77777777" w:rsidR="00C81FA7" w:rsidRPr="005E0D04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ミスマッチ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C8A7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77F49372" w14:textId="77777777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労働条件</w:t>
            </w:r>
          </w:p>
        </w:tc>
      </w:tr>
      <w:tr w:rsidR="00C81FA7" w:rsidRPr="005E0D04" w14:paraId="4A49E3B2" w14:textId="77777777" w:rsidTr="00C81FA7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18FB" w14:textId="77777777" w:rsidR="00C81FA7" w:rsidRPr="005E0D04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33D2" w14:textId="77777777" w:rsidR="00C81FA7" w:rsidRPr="005E0D04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業務内容があわない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C293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01F25F97" w14:textId="77777777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給与・福利厚生</w:t>
            </w:r>
          </w:p>
        </w:tc>
      </w:tr>
      <w:tr w:rsidR="00C81FA7" w:rsidRPr="005E0D04" w14:paraId="6D0E0881" w14:textId="77777777" w:rsidTr="00C81FA7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F438" w14:textId="77777777" w:rsidR="00C81FA7" w:rsidRPr="005E0D04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B694" w14:textId="77777777" w:rsidR="00C81FA7" w:rsidRPr="005E0D04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会社の雰囲気が合わない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A0204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0D7C1A6A" w14:textId="77777777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仕事のやりがい・成長性</w:t>
            </w:r>
          </w:p>
        </w:tc>
      </w:tr>
      <w:tr w:rsidR="00C81FA7" w:rsidRPr="005E0D04" w14:paraId="08968DDA" w14:textId="77777777" w:rsidTr="00C81FA7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93F50" w14:textId="77777777" w:rsidR="00C81FA7" w:rsidRPr="005E0D04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C30B" w14:textId="77777777" w:rsidR="00C81FA7" w:rsidRPr="005E0D04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上司・同僚との人間関係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D54CF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082B84E9" w14:textId="77777777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通勤時間・距離</w:t>
            </w:r>
          </w:p>
        </w:tc>
      </w:tr>
      <w:tr w:rsidR="00C81FA7" w:rsidRPr="005E0D04" w14:paraId="755D1A09" w14:textId="77777777" w:rsidTr="00C81FA7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A84F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9672" w14:textId="77777777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労働時間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572A6" w14:textId="77777777" w:rsidR="00C81FA7" w:rsidRDefault="00C81FA7" w:rsidP="00C81F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799C1EF8" w14:textId="15CCD2DA" w:rsidR="00C81FA7" w:rsidRDefault="00C81FA7" w:rsidP="00C81FA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　　　　　　　　　　　　　　　　　　　）</w:t>
            </w:r>
          </w:p>
        </w:tc>
      </w:tr>
    </w:tbl>
    <w:p w14:paraId="4B28871C" w14:textId="77777777" w:rsidR="0086224A" w:rsidRDefault="0086224A" w:rsidP="006C7185">
      <w:pPr>
        <w:spacing w:beforeLines="50" w:before="1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8A139AA" w14:textId="74213567" w:rsidR="006E12E0" w:rsidRDefault="0086224A" w:rsidP="006C7185">
      <w:pPr>
        <w:spacing w:beforeLines="50" w:before="145"/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B203B" wp14:editId="477D0AE2">
                <wp:simplePos x="0" y="0"/>
                <wp:positionH relativeFrom="column">
                  <wp:posOffset>5410200</wp:posOffset>
                </wp:positionH>
                <wp:positionV relativeFrom="paragraph">
                  <wp:posOffset>-448310</wp:posOffset>
                </wp:positionV>
                <wp:extent cx="790575" cy="428625"/>
                <wp:effectExtent l="0" t="0" r="0" b="0"/>
                <wp:wrapNone/>
                <wp:docPr id="487935494" name="テキスト ボックス 487935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F06BF" w14:textId="7E25B606" w:rsidR="0086224A" w:rsidRPr="00275E3F" w:rsidRDefault="0086224A" w:rsidP="0086224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２</w:t>
                            </w:r>
                            <w:r w:rsidRPr="00275E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203B" id="テキスト ボックス 487935494" o:spid="_x0000_s1027" type="#_x0000_t202" style="position:absolute;left:0;text-align:left;margin-left:426pt;margin-top:-35.3pt;width:62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JNGQIAADI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5u7fHIzoYRjaDy6nY4msUp2+dk6H74LaEg0SuqQlQQW&#10;26986FNPKbGXgaXSOjGjDWlLOv06ydMP5wgW1wZ7XEaNVug2HVHV1RobqA64nYOeeG/5UuEMK+bD&#10;C3PINC6E6g3PeEgN2AuOFiU1uF9/u4/5SABGKWlROSX1P3fMCUr0D4PU3A3H4yi15IwnNyN03HVk&#10;cx0xu+YBUJxDfCeWJzPmB30ypYPmHUW+iF0xxAzH3iUNJ/Mh9HrGR8LFYpGSUFyWhZVZWx5LR1Qj&#10;wq/dO3P2SENA/p7gpDFWfGCjz+35WOwCSJWoijj3qB7hR2Emso+PKCr/2k9Zl6c+/w0AAP//AwBQ&#10;SwMEFAAGAAgAAAAhAC/xub3jAAAACgEAAA8AAABkcnMvZG93bnJldi54bWxMj81OwzAQhO9IvIO1&#10;SNxap0FJQxqnqiJVSAgOLb1wc+JtEtU/IXbbwNOznMpxdkaz3xTryWh2wdH3zgpYzCNgaBunetsK&#10;OHxsZxkwH6RVUjuLAr7Rw7q8vytkrtzV7vCyDy2jEutzKaALYcg5902HRvq5G9CSd3SjkYHk2HI1&#10;yiuVG83jKEq5kb2lD50csOqwOe3PRsBrtX2Xuzo22Y+uXt6Om+Hr8JkI8fgwbVbAAk7hFoY/fEKH&#10;kphqd7bKMy0gS2LaEgTMllEKjBLPyzQBVtPlaQG8LPj/CeUvAAAA//8DAFBLAQItABQABgAIAAAA&#10;IQC2gziS/gAAAOEBAAATAAAAAAAAAAAAAAAAAAAAAABbQ29udGVudF9UeXBlc10ueG1sUEsBAi0A&#10;FAAGAAgAAAAhADj9If/WAAAAlAEAAAsAAAAAAAAAAAAAAAAALwEAAF9yZWxzLy5yZWxzUEsBAi0A&#10;FAAGAAgAAAAhAPN20k0ZAgAAMgQAAA4AAAAAAAAAAAAAAAAALgIAAGRycy9lMm9Eb2MueG1sUEsB&#10;Ai0AFAAGAAgAAAAhAC/xub3jAAAACgEAAA8AAAAAAAAAAAAAAAAAcwQAAGRycy9kb3ducmV2Lnht&#10;bFBLBQYAAAAABAAEAPMAAACDBQAAAAA=&#10;" filled="f" stroked="f" strokeweight=".5pt">
                <v:textbox>
                  <w:txbxContent>
                    <w:p w14:paraId="17DF06BF" w14:textId="7E25B606" w:rsidR="0086224A" w:rsidRPr="00275E3F" w:rsidRDefault="0086224A" w:rsidP="0086224A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２</w:t>
                      </w:r>
                      <w:r w:rsidRPr="00275E3F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／３</w:t>
                      </w:r>
                    </w:p>
                  </w:txbxContent>
                </v:textbox>
              </v:shape>
            </w:pict>
          </mc:Fallback>
        </mc:AlternateContent>
      </w:r>
      <w:r w:rsidR="00C81FA7" w:rsidRPr="00C81FA7">
        <w:rPr>
          <w:rFonts w:asciiTheme="minorEastAsia" w:eastAsiaTheme="minorEastAsia" w:hAnsiTheme="minorEastAsia" w:hint="eastAsia"/>
          <w:szCs w:val="21"/>
        </w:rPr>
        <w:t xml:space="preserve">【８】 </w:t>
      </w:r>
      <w:r w:rsidR="00C81FA7" w:rsidRPr="002A038D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【５】の質問で「離職者を１人以上」</w:t>
      </w:r>
      <w:r w:rsidR="00C81FA7" w:rsidRPr="00C81FA7">
        <w:rPr>
          <w:rFonts w:asciiTheme="minorEastAsia" w:eastAsiaTheme="minorEastAsia" w:hAnsiTheme="minorEastAsia" w:hint="eastAsia"/>
          <w:szCs w:val="21"/>
        </w:rPr>
        <w:t>とご回答した企業にお聞きします。離職者について、性別・勤続年数・職種など、可能な範囲で特徴をご回答ください。</w:t>
      </w:r>
      <w:r w:rsidR="00684CAE">
        <w:rPr>
          <w:rFonts w:asciiTheme="minorEastAsia" w:eastAsiaTheme="minorEastAsia" w:hAnsiTheme="minorEastAsia" w:hint="eastAsia"/>
          <w:szCs w:val="21"/>
        </w:rPr>
        <w:t>※自由回答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F132EA" w14:paraId="7A5002B3" w14:textId="77777777" w:rsidTr="00684CAE">
        <w:trPr>
          <w:trHeight w:val="1247"/>
        </w:trPr>
        <w:tc>
          <w:tcPr>
            <w:tcW w:w="846" w:type="dxa"/>
            <w:vAlign w:val="center"/>
          </w:tcPr>
          <w:p w14:paraId="4D1E4F4F" w14:textId="77777777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783" w:type="dxa"/>
          </w:tcPr>
          <w:p w14:paraId="1ED55CA6" w14:textId="77777777" w:rsidR="00F132EA" w:rsidRDefault="00F132EA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F38E53" w14:textId="4E072607" w:rsidR="00C81FA7" w:rsidRDefault="00C81FA7" w:rsidP="00C81FA7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９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="00684CAE">
        <w:rPr>
          <w:rFonts w:asciiTheme="minorEastAsia" w:eastAsiaTheme="minorEastAsia" w:hAnsiTheme="minorEastAsia" w:hint="eastAsia"/>
          <w:szCs w:val="21"/>
        </w:rPr>
        <w:t xml:space="preserve"> </w:t>
      </w:r>
      <w:r w:rsidRPr="0022757B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【５】の質問で「離職者を１人以上」</w:t>
      </w:r>
      <w:r w:rsidRPr="0022757B">
        <w:rPr>
          <w:rFonts w:asciiTheme="minorEastAsia" w:eastAsiaTheme="minorEastAsia" w:hAnsiTheme="minorEastAsia" w:hint="eastAsia"/>
          <w:szCs w:val="21"/>
        </w:rPr>
        <w:t>とご回答した企業にお聞きします。</w:t>
      </w:r>
      <w:r w:rsidRPr="00C81FA7">
        <w:rPr>
          <w:rFonts w:asciiTheme="minorEastAsia" w:eastAsiaTheme="minorEastAsia" w:hAnsiTheme="minorEastAsia" w:hint="eastAsia"/>
          <w:szCs w:val="21"/>
        </w:rPr>
        <w:t>離職者の採用時の様子について、ご回答ください。※複数回答可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C81FA7" w14:paraId="2948FE34" w14:textId="77777777" w:rsidTr="0086224A">
        <w:trPr>
          <w:trHeight w:val="567"/>
        </w:trPr>
        <w:tc>
          <w:tcPr>
            <w:tcW w:w="846" w:type="dxa"/>
            <w:vAlign w:val="center"/>
          </w:tcPr>
          <w:p w14:paraId="70A7D892" w14:textId="77777777" w:rsidR="00C81FA7" w:rsidRDefault="00C81FA7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788" w:type="dxa"/>
            <w:vAlign w:val="center"/>
          </w:tcPr>
          <w:p w14:paraId="722C51BF" w14:textId="77777777" w:rsidR="00C81FA7" w:rsidRDefault="00C81FA7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22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3772"/>
        <w:gridCol w:w="303"/>
        <w:gridCol w:w="4942"/>
      </w:tblGrid>
      <w:tr w:rsidR="0086224A" w:rsidRPr="005E0D04" w14:paraId="73ADEDF7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F409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E280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熱意が高かった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10B30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3686FD3D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企業研究をしっかりしていた</w:t>
            </w:r>
          </w:p>
        </w:tc>
      </w:tr>
      <w:tr w:rsidR="0086224A" w:rsidRPr="005E0D04" w14:paraId="6BBAB844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10A4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63C7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協調性があった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C168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3FF66CDA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入社後の人生設計を明確にしていた</w:t>
            </w:r>
          </w:p>
        </w:tc>
      </w:tr>
      <w:tr w:rsidR="0086224A" w:rsidRPr="005E0D04" w14:paraId="16F76C61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F712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5CCF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コミュニケーション能力が高かった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40FF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BDD61A3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                                   ）</w:t>
            </w:r>
          </w:p>
        </w:tc>
      </w:tr>
      <w:tr w:rsidR="0086224A" w:rsidRPr="005E0D04" w14:paraId="56C4E787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587A0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DC6B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専門知識・スキルがあった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BFCD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20BEE787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0FA82E9" w14:textId="390AA921" w:rsidR="002A038D" w:rsidRDefault="002A038D" w:rsidP="002A038D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4A35A6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10</w:t>
      </w:r>
      <w:r w:rsidRPr="004A35A6">
        <w:rPr>
          <w:rFonts w:asciiTheme="minorEastAsia" w:eastAsiaTheme="minorEastAsia" w:hAnsiTheme="minorEastAsia" w:hint="eastAsia"/>
          <w:szCs w:val="21"/>
        </w:rPr>
        <w:t>】2019年～2023年において、高等学校新規卒業者の</w:t>
      </w:r>
      <w:r w:rsidRPr="002A038D">
        <w:rPr>
          <w:rFonts w:asciiTheme="minorEastAsia" w:eastAsiaTheme="minorEastAsia" w:hAnsiTheme="minorEastAsia" w:hint="eastAsia"/>
          <w:b/>
          <w:bCs/>
          <w:szCs w:val="21"/>
          <w:u w:val="single"/>
        </w:rPr>
        <w:t>入社辞退・内定辞退者数（合計）</w:t>
      </w:r>
      <w:r w:rsidRPr="004A35A6">
        <w:rPr>
          <w:rFonts w:asciiTheme="minorEastAsia" w:eastAsiaTheme="minorEastAsia" w:hAnsiTheme="minorEastAsia" w:hint="eastAsia"/>
          <w:szCs w:val="21"/>
        </w:rPr>
        <w:t>をご回答ください。</w:t>
      </w:r>
      <w:r>
        <w:rPr>
          <w:rFonts w:asciiTheme="minorEastAsia" w:eastAsiaTheme="minorEastAsia" w:hAnsiTheme="minorEastAsia" w:hint="eastAsia"/>
          <w:szCs w:val="21"/>
        </w:rPr>
        <w:t>不明の場合は、不明、0人の場合は、0人とご回答ください。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2A038D" w14:paraId="1D8C4D71" w14:textId="77777777" w:rsidTr="001F0F0F">
        <w:trPr>
          <w:trHeight w:val="567"/>
        </w:trPr>
        <w:tc>
          <w:tcPr>
            <w:tcW w:w="846" w:type="dxa"/>
            <w:vAlign w:val="center"/>
          </w:tcPr>
          <w:p w14:paraId="057D0741" w14:textId="77777777" w:rsidR="002A038D" w:rsidRDefault="002A038D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288BFD97" w14:textId="77777777" w:rsidR="002A038D" w:rsidRDefault="002A038D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83A82F" w14:textId="519DDA47" w:rsidR="002A038D" w:rsidRDefault="002A038D" w:rsidP="002A038D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C81FA7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11</w:t>
      </w:r>
      <w:r w:rsidRPr="00C81FA7">
        <w:rPr>
          <w:rFonts w:asciiTheme="minorEastAsia" w:eastAsiaTheme="minorEastAsia" w:hAnsiTheme="minorEastAsia" w:hint="eastAsia"/>
          <w:szCs w:val="21"/>
        </w:rPr>
        <w:t>】</w:t>
      </w:r>
      <w:r w:rsidRPr="002A038D">
        <w:rPr>
          <w:rFonts w:asciiTheme="minorEastAsia" w:eastAsiaTheme="minorEastAsia" w:hAnsiTheme="minorEastAsia" w:hint="eastAsia"/>
          <w:szCs w:val="21"/>
        </w:rPr>
        <w:t>高等学校新規卒業採用者の離職者について、 課題や困難なことがあればお聞かせください。※自由回答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2A038D" w14:paraId="2F0FA1BA" w14:textId="77777777" w:rsidTr="00684CAE">
        <w:trPr>
          <w:trHeight w:val="1247"/>
        </w:trPr>
        <w:tc>
          <w:tcPr>
            <w:tcW w:w="846" w:type="dxa"/>
            <w:vAlign w:val="center"/>
          </w:tcPr>
          <w:p w14:paraId="07D7ED84" w14:textId="77777777" w:rsidR="002A038D" w:rsidRDefault="002A038D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783" w:type="dxa"/>
          </w:tcPr>
          <w:p w14:paraId="01BF9DA6" w14:textId="77777777" w:rsidR="002A038D" w:rsidRDefault="002A038D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CAF983" w14:textId="44C5B29C" w:rsidR="002A038D" w:rsidRDefault="002A038D" w:rsidP="002A038D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12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Pr="002A038D">
        <w:rPr>
          <w:rFonts w:asciiTheme="minorEastAsia" w:eastAsiaTheme="minorEastAsia" w:hAnsiTheme="minorEastAsia" w:hint="eastAsia"/>
          <w:szCs w:val="21"/>
        </w:rPr>
        <w:t>高等学校新規卒業採用者の離職者について、効果があると思われる対策をご回答ください。※複数回答可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2A038D" w14:paraId="4C9FE9B6" w14:textId="77777777" w:rsidTr="0086224A">
        <w:trPr>
          <w:trHeight w:val="567"/>
        </w:trPr>
        <w:tc>
          <w:tcPr>
            <w:tcW w:w="846" w:type="dxa"/>
            <w:vAlign w:val="center"/>
          </w:tcPr>
          <w:p w14:paraId="13D31260" w14:textId="77777777" w:rsidR="002A038D" w:rsidRDefault="002A038D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788" w:type="dxa"/>
            <w:vAlign w:val="center"/>
          </w:tcPr>
          <w:p w14:paraId="2374A30D" w14:textId="77777777" w:rsidR="002A038D" w:rsidRDefault="002A038D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34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3772"/>
        <w:gridCol w:w="303"/>
        <w:gridCol w:w="4942"/>
      </w:tblGrid>
      <w:tr w:rsidR="0086224A" w:rsidRPr="005E0D04" w14:paraId="6CEAA380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F59D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78F3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求人活動の強化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0F836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5E1F2C12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コミュニケーションの活性化</w:t>
            </w:r>
          </w:p>
        </w:tc>
      </w:tr>
      <w:tr w:rsidR="0086224A" w:rsidRPr="005E0D04" w14:paraId="23E54B20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5419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A75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高校との情報交換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A16E6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CBD43F8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給与・福利厚生の充実</w:t>
            </w:r>
          </w:p>
        </w:tc>
      </w:tr>
      <w:tr w:rsidR="0086224A" w:rsidRPr="005E0D04" w14:paraId="58A462E0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CFC9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1E98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入社後の研修・教育の充実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9F7C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7CF83208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                                   ）</w:t>
            </w:r>
          </w:p>
        </w:tc>
      </w:tr>
      <w:tr w:rsidR="0086224A" w:rsidRPr="005E0D04" w14:paraId="4DB3B798" w14:textId="77777777" w:rsidTr="0086224A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22E3" w14:textId="77777777" w:rsidR="0086224A" w:rsidRPr="005E0D04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12D70" w14:textId="77777777" w:rsidR="0086224A" w:rsidRPr="005E0D04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働き方改革・ﾜｰｸﾗｲﾌﾊﾞﾗﾝｽの充実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0CC4" w14:textId="77777777" w:rsidR="0086224A" w:rsidRDefault="0086224A" w:rsidP="0086224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6FDB5E0B" w14:textId="77777777" w:rsidR="0086224A" w:rsidRDefault="0086224A" w:rsidP="0086224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48549F2" w14:textId="62CC24D7" w:rsidR="008C1C17" w:rsidRDefault="008C1C17" w:rsidP="008C1C17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13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Pr="008C1C17">
        <w:rPr>
          <w:rFonts w:asciiTheme="minorEastAsia" w:eastAsiaTheme="minorEastAsia" w:hAnsiTheme="minorEastAsia" w:hint="eastAsia"/>
          <w:szCs w:val="21"/>
        </w:rPr>
        <w:t>高等学校新規卒業採用者の離職者について、転職サイトの影響はあると思われるか、ご回答ください。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8C1C17" w14:paraId="52C62745" w14:textId="77777777" w:rsidTr="001F0F0F">
        <w:trPr>
          <w:trHeight w:val="567"/>
        </w:trPr>
        <w:tc>
          <w:tcPr>
            <w:tcW w:w="846" w:type="dxa"/>
            <w:vAlign w:val="center"/>
          </w:tcPr>
          <w:p w14:paraId="58728A2D" w14:textId="77777777" w:rsidR="008C1C17" w:rsidRDefault="008C1C17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3D2BC234" w14:textId="77777777" w:rsidR="008C1C17" w:rsidRDefault="008C1C17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300" w:tblpY="-522"/>
        <w:tblW w:w="3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064"/>
      </w:tblGrid>
      <w:tr w:rsidR="008C1C17" w:rsidRPr="005E0D04" w14:paraId="4C2AA45E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6EDD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43C" w14:textId="63873E83" w:rsidR="008C1C17" w:rsidRPr="005E0D04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ある</w:t>
            </w:r>
          </w:p>
        </w:tc>
      </w:tr>
      <w:tr w:rsidR="008C1C17" w:rsidRPr="005E0D04" w14:paraId="04888A1F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8A6F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776" w14:textId="0AFFF13E" w:rsidR="008C1C17" w:rsidRPr="005E0D04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多少はある</w:t>
            </w:r>
          </w:p>
        </w:tc>
      </w:tr>
      <w:tr w:rsidR="008C1C17" w:rsidRPr="005E0D04" w14:paraId="34446C2F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68FC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34FB" w14:textId="379473EC" w:rsidR="008C1C17" w:rsidRPr="005E0D04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ほとんどない</w:t>
            </w:r>
          </w:p>
        </w:tc>
      </w:tr>
      <w:tr w:rsidR="008C1C17" w:rsidRPr="005E0D04" w14:paraId="03D57128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093C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A2B8D" w14:textId="789DF391" w:rsidR="008C1C17" w:rsidRPr="005E0D04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ない</w:t>
            </w:r>
          </w:p>
        </w:tc>
      </w:tr>
      <w:tr w:rsidR="008C1C17" w:rsidRPr="005E0D04" w14:paraId="376E174C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E9DD" w14:textId="15808652" w:rsidR="008C1C17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8A5D1" w14:textId="318F64B0" w:rsidR="008C1C17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わからない</w:t>
            </w:r>
          </w:p>
        </w:tc>
      </w:tr>
    </w:tbl>
    <w:p w14:paraId="0A393003" w14:textId="77777777" w:rsidR="00C81FA7" w:rsidRPr="008C1C17" w:rsidRDefault="00C81FA7" w:rsidP="006E12E0">
      <w:pPr>
        <w:rPr>
          <w:rFonts w:asciiTheme="minorEastAsia" w:eastAsiaTheme="minorEastAsia" w:hAnsiTheme="minorEastAsia"/>
          <w:szCs w:val="21"/>
        </w:rPr>
      </w:pPr>
    </w:p>
    <w:p w14:paraId="2DB7180D" w14:textId="77777777" w:rsidR="008C1C17" w:rsidRDefault="008C1C17" w:rsidP="006E12E0">
      <w:pPr>
        <w:rPr>
          <w:rFonts w:asciiTheme="minorEastAsia" w:eastAsiaTheme="minorEastAsia" w:hAnsiTheme="minorEastAsia"/>
          <w:szCs w:val="21"/>
        </w:rPr>
      </w:pPr>
    </w:p>
    <w:p w14:paraId="792AC7FB" w14:textId="77777777" w:rsidR="0086224A" w:rsidRDefault="0086224A" w:rsidP="006E12E0">
      <w:pPr>
        <w:rPr>
          <w:rFonts w:asciiTheme="minorEastAsia" w:eastAsiaTheme="minorEastAsia" w:hAnsiTheme="minorEastAsia"/>
          <w:szCs w:val="21"/>
        </w:rPr>
      </w:pPr>
    </w:p>
    <w:p w14:paraId="0B246570" w14:textId="70147E75" w:rsidR="008C1C17" w:rsidRDefault="008C1C17" w:rsidP="008C1C17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3F262B">
        <w:rPr>
          <w:rFonts w:asciiTheme="minorEastAsia" w:eastAsiaTheme="minorEastAsia" w:hAnsiTheme="minorEastAsia" w:hint="eastAsia"/>
          <w:szCs w:val="21"/>
        </w:rPr>
        <w:t>】</w:t>
      </w:r>
      <w:r w:rsidRPr="008C1C17">
        <w:rPr>
          <w:rFonts w:asciiTheme="minorEastAsia" w:eastAsiaTheme="minorEastAsia" w:hAnsiTheme="minorEastAsia" w:hint="eastAsia"/>
          <w:szCs w:val="21"/>
        </w:rPr>
        <w:t>高等学校新規卒業採用者の離職者について、退職業者の利用による退職はありましたか、ご回答ください。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8C1C17" w14:paraId="08C498AD" w14:textId="77777777" w:rsidTr="001F0F0F">
        <w:trPr>
          <w:trHeight w:val="567"/>
        </w:trPr>
        <w:tc>
          <w:tcPr>
            <w:tcW w:w="846" w:type="dxa"/>
            <w:vAlign w:val="center"/>
          </w:tcPr>
          <w:p w14:paraId="0E5420F4" w14:textId="77777777" w:rsidR="008C1C17" w:rsidRDefault="008C1C17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992" w:type="dxa"/>
            <w:vAlign w:val="center"/>
          </w:tcPr>
          <w:p w14:paraId="4C80EB02" w14:textId="77777777" w:rsidR="008C1C17" w:rsidRDefault="008C1C17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300" w:tblpY="-522"/>
        <w:tblW w:w="3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064"/>
      </w:tblGrid>
      <w:tr w:rsidR="008C1C17" w:rsidRPr="005E0D04" w14:paraId="35E40323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DC5E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F2D8" w14:textId="4C200026" w:rsidR="008C1C17" w:rsidRPr="005E0D04" w:rsidRDefault="008C1C17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あった</w:t>
            </w:r>
          </w:p>
        </w:tc>
      </w:tr>
      <w:tr w:rsidR="008C1C17" w:rsidRPr="005E0D04" w14:paraId="3D8A4ACB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382D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BD64" w14:textId="4B4B3C6A" w:rsidR="008C1C17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なかった</w:t>
            </w:r>
          </w:p>
        </w:tc>
      </w:tr>
      <w:tr w:rsidR="008C1C17" w:rsidRPr="005E0D04" w14:paraId="104D51DC" w14:textId="77777777" w:rsidTr="001F0F0F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20B0" w14:textId="77777777" w:rsidR="008C1C17" w:rsidRPr="005E0D04" w:rsidRDefault="008C1C17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0311" w14:textId="583066F4" w:rsidR="008C1C17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わからない</w:t>
            </w:r>
          </w:p>
        </w:tc>
      </w:tr>
    </w:tbl>
    <w:p w14:paraId="3C464D23" w14:textId="77777777" w:rsidR="008C1C17" w:rsidRPr="008C1C17" w:rsidRDefault="008C1C17" w:rsidP="008C1C17">
      <w:pPr>
        <w:rPr>
          <w:rFonts w:asciiTheme="minorEastAsia" w:eastAsiaTheme="minorEastAsia" w:hAnsiTheme="minorEastAsia"/>
          <w:szCs w:val="21"/>
        </w:rPr>
      </w:pPr>
    </w:p>
    <w:p w14:paraId="52080D52" w14:textId="77777777" w:rsidR="0086224A" w:rsidRDefault="0086224A" w:rsidP="00F33035">
      <w:pPr>
        <w:spacing w:beforeLines="50" w:before="1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02EB0EBC" w14:textId="3F5E7538" w:rsidR="00F33035" w:rsidRDefault="00684CAE" w:rsidP="00F33035">
      <w:pPr>
        <w:spacing w:beforeLines="50" w:before="145"/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3ACFA" wp14:editId="51653D3F">
                <wp:simplePos x="0" y="0"/>
                <wp:positionH relativeFrom="column">
                  <wp:posOffset>5410200</wp:posOffset>
                </wp:positionH>
                <wp:positionV relativeFrom="paragraph">
                  <wp:posOffset>-429260</wp:posOffset>
                </wp:positionV>
                <wp:extent cx="790575" cy="428625"/>
                <wp:effectExtent l="0" t="0" r="0" b="0"/>
                <wp:wrapNone/>
                <wp:docPr id="1761343544" name="テキスト ボックス 1761343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750F4" w14:textId="1B42D18E" w:rsidR="00684CAE" w:rsidRPr="00275E3F" w:rsidRDefault="00684CAE" w:rsidP="00684CA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３</w:t>
                            </w:r>
                            <w:r w:rsidRPr="00275E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CFA" id="テキスト ボックス 1761343544" o:spid="_x0000_s1028" type="#_x0000_t202" style="position:absolute;left:0;text-align:left;margin-left:426pt;margin-top:-33.8pt;width:62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pGwIAADIEAAAOAAAAZHJzL2Uyb0RvYy54bWysU8lu2zAQvRfIPxC8x5JVL4lgOXATuChg&#10;JAGcIGeaIi0BFIclaUvu13dIeUPaU9ELNcMZzfLe4+yhaxTZC+tq0AUdDlJKhOZQ1npb0Pe35e0d&#10;Jc4zXTIFWhT0IBx9mN98mbUmFxlUoEphCRbRLm9NQSvvTZ4kjleiYW4ARmgMSrAN8+jabVJa1mL1&#10;RiVZmk6SFmxpLHDhHN4+9UE6j/WlFNy/SOmEJ6qgOJuPp43nJpzJfMbyrWWmqvlxDPYPUzSs1tj0&#10;XOqJeUZ2tv6jVFNzCw6kH3BoEpCy5iLugNsM00/brCtmRNwFwXHmDJP7f2X5835tXi3x3TfokMAA&#10;SGtc7vAy7NNJ24QvTkowjhAezrCJzhOOl9P7dDwdU8IxNMruJtk4VEkuPxvr/HcBDQlGQS2yEsFi&#10;+5XzfeopJfTSsKyViswoTdqCTr6O0/jDOYLFlcYel1GD5btNR+qyoNlpjQ2UB9zOQk+8M3xZ4wwr&#10;5vwrs8g0LoTq9S94SAXYC44WJRXYX3+7D/lIAEYpaVE5BXU/d8wKStQPjdTcD0ejILXojMbTDB17&#10;HdlcR/SueQQU5xDfieHRDPlenUxpoflAkS9CVwwxzbF3Qf3JfPS9nvGRcLFYxCQUl2F+pdeGh9IB&#10;1YDwW/fBrDnS4JG/ZzhpjOWf2Ohzez4WOw+yjlQFnHtUj/CjMCPZx0cUlH/tx6zLU5//BgAA//8D&#10;AFBLAwQUAAYACAAAACEAQUIQq+EAAAAJAQAADwAAAGRycy9kb3ducmV2LnhtbEyPQU+DQBCF7yb+&#10;h82YeGuXkkARWZqGpDExemjtxdsCUyDuziK7bdFf73jS45v38uZ7xWa2Rlxw8oMjBatlBAKpce1A&#10;nYLj226RgfBBU6uNI1TwhR425e1NofPWXWmPl0PoBJeQz7WCPoQxl9I3PVrtl25EYu/kJqsDy6mT&#10;7aSvXG6NjKMolVYPxB96PWLVY/NxOFsFz9XuVe/r2Gbfpnp6OW3Hz+N7otT93bx9BBFwDn9h+MVn&#10;dCiZqXZnar0wCrIk5i1BwSJdpyA48bBOExA1X1Ygy0L+X1D+AAAA//8DAFBLAQItABQABgAIAAAA&#10;IQC2gziS/gAAAOEBAAATAAAAAAAAAAAAAAAAAAAAAABbQ29udGVudF9UeXBlc10ueG1sUEsBAi0A&#10;FAAGAAgAAAAhADj9If/WAAAAlAEAAAsAAAAAAAAAAAAAAAAALwEAAF9yZWxzLy5yZWxzUEsBAi0A&#10;FAAGAAgAAAAhADOmc+kbAgAAMgQAAA4AAAAAAAAAAAAAAAAALgIAAGRycy9lMm9Eb2MueG1sUEsB&#10;Ai0AFAAGAAgAAAAhAEFCEKvhAAAACQEAAA8AAAAAAAAAAAAAAAAAdQQAAGRycy9kb3ducmV2Lnht&#10;bFBLBQYAAAAABAAEAPMAAACDBQAAAAA=&#10;" filled="f" stroked="f" strokeweight=".5pt">
                <v:textbox>
                  <w:txbxContent>
                    <w:p w14:paraId="231750F4" w14:textId="1B42D18E" w:rsidR="00684CAE" w:rsidRPr="00275E3F" w:rsidRDefault="00684CAE" w:rsidP="00684CAE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３</w:t>
                      </w:r>
                      <w:r w:rsidRPr="00275E3F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／３</w:t>
                      </w:r>
                    </w:p>
                  </w:txbxContent>
                </v:textbox>
              </v:shape>
            </w:pict>
          </mc:Fallback>
        </mc:AlternateContent>
      </w:r>
      <w:r w:rsidR="00F33035" w:rsidRPr="003F262B">
        <w:rPr>
          <w:rFonts w:asciiTheme="minorEastAsia" w:eastAsiaTheme="minorEastAsia" w:hAnsiTheme="minorEastAsia" w:hint="eastAsia"/>
          <w:szCs w:val="21"/>
        </w:rPr>
        <w:t>【</w:t>
      </w:r>
      <w:r w:rsidR="00F33035">
        <w:rPr>
          <w:rFonts w:asciiTheme="minorEastAsia" w:eastAsiaTheme="minorEastAsia" w:hAnsiTheme="minorEastAsia" w:hint="eastAsia"/>
          <w:szCs w:val="21"/>
        </w:rPr>
        <w:t>15</w:t>
      </w:r>
      <w:r w:rsidR="00F33035" w:rsidRPr="003F262B">
        <w:rPr>
          <w:rFonts w:asciiTheme="minorEastAsia" w:eastAsiaTheme="minorEastAsia" w:hAnsiTheme="minorEastAsia" w:hint="eastAsia"/>
          <w:szCs w:val="21"/>
        </w:rPr>
        <w:t>】</w:t>
      </w:r>
      <w:r w:rsidR="00F33035" w:rsidRPr="00F33035">
        <w:rPr>
          <w:rFonts w:asciiTheme="minorEastAsia" w:eastAsiaTheme="minorEastAsia" w:hAnsiTheme="minorEastAsia" w:hint="eastAsia"/>
          <w:szCs w:val="21"/>
        </w:rPr>
        <w:t>高校生への進路指導に特に望むことをご回答ください。※複数回答可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F33035" w14:paraId="5A44C47C" w14:textId="77777777" w:rsidTr="0086224A">
        <w:trPr>
          <w:trHeight w:val="567"/>
        </w:trPr>
        <w:tc>
          <w:tcPr>
            <w:tcW w:w="846" w:type="dxa"/>
            <w:vAlign w:val="center"/>
          </w:tcPr>
          <w:p w14:paraId="0EA100A4" w14:textId="77777777" w:rsidR="00F33035" w:rsidRDefault="00F33035" w:rsidP="001F0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930" w:type="dxa"/>
            <w:vAlign w:val="center"/>
          </w:tcPr>
          <w:p w14:paraId="51A24BDA" w14:textId="77777777" w:rsidR="00F33035" w:rsidRDefault="00F33035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329E2B" w14:textId="77777777" w:rsidR="00F33035" w:rsidRDefault="00F33035" w:rsidP="00F33035"/>
    <w:tbl>
      <w:tblPr>
        <w:tblpPr w:leftFromText="142" w:rightFromText="142" w:vertAnchor="text" w:horzAnchor="margin" w:tblpY="-90"/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7741"/>
      </w:tblGrid>
      <w:tr w:rsidR="00F33035" w:rsidRPr="005E0D04" w14:paraId="1F87D1D6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9848" w14:textId="77777777" w:rsidR="00F33035" w:rsidRPr="005E0D04" w:rsidRDefault="00F3303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F8FE" w14:textId="1FAA32B3" w:rsidR="00F33035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企業の求める人材像を明確に生徒に伝えてほしい</w:t>
            </w:r>
          </w:p>
        </w:tc>
      </w:tr>
      <w:tr w:rsidR="00F33035" w:rsidRPr="005E0D04" w14:paraId="742C4BAE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CE18" w14:textId="77777777" w:rsidR="00F33035" w:rsidRPr="005E0D04" w:rsidRDefault="00F3303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0D0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2FE9" w14:textId="735C36F9" w:rsidR="00F33035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職業選択の幅を広げてほしい</w:t>
            </w:r>
          </w:p>
        </w:tc>
      </w:tr>
      <w:tr w:rsidR="00F33035" w:rsidRPr="005E0D04" w14:paraId="77915B46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4C0B" w14:textId="77777777" w:rsidR="00F33035" w:rsidRPr="005E0D04" w:rsidRDefault="00F3303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2953" w14:textId="6925BF9C" w:rsidR="00F33035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キャリア教育を充実してほしい</w:t>
            </w:r>
          </w:p>
        </w:tc>
      </w:tr>
      <w:tr w:rsidR="00F33035" w:rsidRPr="005E0D04" w14:paraId="282EB9D3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90D5" w14:textId="77777777" w:rsidR="00F33035" w:rsidRPr="005E0D04" w:rsidRDefault="00F3303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ED5C" w14:textId="19AD0322" w:rsidR="00F33035" w:rsidRPr="005E0D04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社会人としての心構えを教えてほしい</w:t>
            </w:r>
          </w:p>
        </w:tc>
      </w:tr>
      <w:tr w:rsidR="00F33035" w:rsidRPr="005E0D04" w14:paraId="0915D034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991D" w14:textId="77777777" w:rsidR="00F33035" w:rsidRDefault="00F3303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AFA0" w14:textId="4331F6F6" w:rsidR="00F33035" w:rsidRDefault="00F3303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コミュニケーション能力の向上を図ってほしい</w:t>
            </w:r>
          </w:p>
        </w:tc>
      </w:tr>
      <w:tr w:rsidR="00763D75" w:rsidRPr="005E0D04" w14:paraId="48E95B64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B4F1" w14:textId="5BA880A1" w:rsidR="00763D75" w:rsidRDefault="00763D7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49C9" w14:textId="3D373039" w:rsidR="00763D75" w:rsidRDefault="00763D7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進路適性を見極めてほしい</w:t>
            </w:r>
          </w:p>
        </w:tc>
      </w:tr>
      <w:tr w:rsidR="00763D75" w:rsidRPr="005E0D04" w14:paraId="25BAD0B7" w14:textId="77777777" w:rsidTr="00F33035">
        <w:trPr>
          <w:trHeight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73A0" w14:textId="6A5B95E6" w:rsidR="00763D75" w:rsidRDefault="00763D75" w:rsidP="001F0F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49591" w14:textId="0B58690A" w:rsidR="00763D75" w:rsidRDefault="00763D75" w:rsidP="001F0F0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</w:tbl>
    <w:p w14:paraId="07527F52" w14:textId="77777777" w:rsidR="00F33035" w:rsidRDefault="00F33035" w:rsidP="008C1C17">
      <w:pPr>
        <w:rPr>
          <w:rFonts w:asciiTheme="minorEastAsia" w:eastAsiaTheme="minorEastAsia" w:hAnsiTheme="minorEastAsia"/>
          <w:szCs w:val="21"/>
        </w:rPr>
      </w:pPr>
    </w:p>
    <w:p w14:paraId="102B16CE" w14:textId="77777777" w:rsidR="00763D75" w:rsidRDefault="00763D75" w:rsidP="008C1C17">
      <w:pPr>
        <w:rPr>
          <w:rFonts w:asciiTheme="minorEastAsia" w:eastAsiaTheme="minorEastAsia" w:hAnsiTheme="minorEastAsia"/>
          <w:szCs w:val="21"/>
        </w:rPr>
      </w:pPr>
    </w:p>
    <w:p w14:paraId="5B830C0E" w14:textId="77777777" w:rsidR="00763D75" w:rsidRPr="00F33035" w:rsidRDefault="00763D75" w:rsidP="008C1C17">
      <w:pPr>
        <w:rPr>
          <w:rFonts w:asciiTheme="minorEastAsia" w:eastAsiaTheme="minorEastAsia" w:hAnsiTheme="minorEastAsia"/>
          <w:szCs w:val="21"/>
        </w:rPr>
      </w:pPr>
    </w:p>
    <w:p w14:paraId="4D9DE2C4" w14:textId="77777777" w:rsidR="008C1C17" w:rsidRDefault="008C1C17" w:rsidP="008C1C17">
      <w:pPr>
        <w:rPr>
          <w:rFonts w:asciiTheme="minorEastAsia" w:eastAsiaTheme="minorEastAsia" w:hAnsiTheme="minorEastAsia"/>
          <w:szCs w:val="21"/>
        </w:rPr>
      </w:pPr>
    </w:p>
    <w:p w14:paraId="1D49C9AD" w14:textId="77777777" w:rsidR="008C1C17" w:rsidRDefault="008C1C17" w:rsidP="006E12E0">
      <w:pPr>
        <w:rPr>
          <w:rFonts w:asciiTheme="minorEastAsia" w:eastAsiaTheme="minorEastAsia" w:hAnsiTheme="minorEastAsia"/>
          <w:szCs w:val="21"/>
        </w:rPr>
      </w:pPr>
    </w:p>
    <w:p w14:paraId="27C9FE10" w14:textId="77777777" w:rsidR="008C1C17" w:rsidRDefault="008C1C17" w:rsidP="006E12E0">
      <w:pPr>
        <w:rPr>
          <w:rFonts w:asciiTheme="minorEastAsia" w:eastAsiaTheme="minorEastAsia" w:hAnsiTheme="minorEastAsia"/>
          <w:szCs w:val="21"/>
        </w:rPr>
      </w:pPr>
    </w:p>
    <w:p w14:paraId="57850581" w14:textId="479FA915" w:rsidR="006E12E0" w:rsidRPr="003F262B" w:rsidRDefault="006E12E0" w:rsidP="004E13EF">
      <w:pPr>
        <w:rPr>
          <w:rFonts w:asciiTheme="minorEastAsia" w:eastAsiaTheme="minorEastAsia" w:hAnsiTheme="minorEastAsia"/>
          <w:szCs w:val="21"/>
        </w:rPr>
      </w:pPr>
      <w:r w:rsidRPr="003F262B">
        <w:rPr>
          <w:rFonts w:asciiTheme="minorEastAsia" w:eastAsiaTheme="minorEastAsia" w:hAnsiTheme="minorEastAsia" w:hint="eastAsia"/>
          <w:szCs w:val="21"/>
        </w:rPr>
        <w:t>【16】</w:t>
      </w:r>
      <w:r w:rsidR="00763D75">
        <w:rPr>
          <w:rFonts w:asciiTheme="minorEastAsia" w:eastAsiaTheme="minorEastAsia" w:hAnsiTheme="minorEastAsia" w:hint="eastAsia"/>
          <w:szCs w:val="21"/>
        </w:rPr>
        <w:t>その他、高校生の離職に関するご意見、感想などをご回答ください。※自由回答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F132EA" w14:paraId="5136B60F" w14:textId="77777777" w:rsidTr="00684CAE">
        <w:trPr>
          <w:trHeight w:val="1701"/>
        </w:trPr>
        <w:tc>
          <w:tcPr>
            <w:tcW w:w="846" w:type="dxa"/>
            <w:vAlign w:val="center"/>
          </w:tcPr>
          <w:p w14:paraId="77A300A4" w14:textId="77777777" w:rsidR="00F132EA" w:rsidRDefault="00F132EA" w:rsidP="00EF37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回答欄</w:t>
            </w:r>
          </w:p>
        </w:tc>
        <w:tc>
          <w:tcPr>
            <w:tcW w:w="8783" w:type="dxa"/>
          </w:tcPr>
          <w:p w14:paraId="435C9115" w14:textId="77777777" w:rsidR="00F132EA" w:rsidRDefault="00F132EA" w:rsidP="008622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5B1342" w14:textId="3ADEC2BA" w:rsidR="006C7185" w:rsidRPr="003F262B" w:rsidRDefault="006C7185" w:rsidP="006C7185">
      <w:pPr>
        <w:spacing w:beforeLines="50" w:before="145"/>
        <w:ind w:right="141"/>
        <w:jc w:val="right"/>
        <w:rPr>
          <w:rFonts w:asciiTheme="minorEastAsia" w:eastAsiaTheme="minorEastAsia" w:hAnsiTheme="minorEastAsia"/>
          <w:szCs w:val="21"/>
        </w:rPr>
      </w:pPr>
      <w:r w:rsidRPr="006C7185">
        <w:rPr>
          <w:rFonts w:asciiTheme="minorEastAsia" w:eastAsiaTheme="minorEastAsia" w:hAnsiTheme="minorEastAsia" w:hint="eastAsia"/>
          <w:szCs w:val="21"/>
          <w:u w:val="single"/>
        </w:rPr>
        <w:t xml:space="preserve">貴社名：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埼玉県経営者協会行き（ＦＡＸ　0</w:t>
      </w:r>
      <w:r>
        <w:rPr>
          <w:rFonts w:asciiTheme="minorEastAsia" w:eastAsiaTheme="minorEastAsia" w:hAnsiTheme="minorEastAsia"/>
          <w:szCs w:val="21"/>
        </w:rPr>
        <w:t>48-641-0924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sectPr w:rsidR="006C7185" w:rsidRPr="003F262B" w:rsidSect="00687E90">
      <w:headerReference w:type="default" r:id="rId8"/>
      <w:pgSz w:w="11907" w:h="16840" w:code="9"/>
      <w:pgMar w:top="1134" w:right="1134" w:bottom="1134" w:left="1134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E38F" w14:textId="77777777" w:rsidR="000825A3" w:rsidRDefault="000825A3" w:rsidP="003044E8">
      <w:r>
        <w:separator/>
      </w:r>
    </w:p>
  </w:endnote>
  <w:endnote w:type="continuationSeparator" w:id="0">
    <w:p w14:paraId="42D85E4B" w14:textId="77777777" w:rsidR="000825A3" w:rsidRDefault="000825A3" w:rsidP="0030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2A2B1" w14:textId="77777777" w:rsidR="000825A3" w:rsidRDefault="000825A3" w:rsidP="003044E8">
      <w:r>
        <w:separator/>
      </w:r>
    </w:p>
  </w:footnote>
  <w:footnote w:type="continuationSeparator" w:id="0">
    <w:p w14:paraId="57F2EF9A" w14:textId="77777777" w:rsidR="000825A3" w:rsidRDefault="000825A3" w:rsidP="0030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33D9" w14:textId="44DA62E8" w:rsidR="004659BA" w:rsidRPr="004659BA" w:rsidRDefault="004659BA" w:rsidP="00275E3F">
    <w:pPr>
      <w:pStyle w:val="a5"/>
      <w:wordWrap w:val="0"/>
      <w:jc w:val="right"/>
      <w:rPr>
        <w:rFonts w:asciiTheme="majorEastAsia" w:eastAsiaTheme="majorEastAsia" w:hAnsiTheme="majorEastAsia"/>
        <w:sz w:val="28"/>
      </w:rPr>
    </w:pPr>
    <w:r w:rsidRPr="004659BA">
      <w:rPr>
        <w:rFonts w:asciiTheme="majorEastAsia" w:eastAsiaTheme="majorEastAsia" w:hAnsiTheme="majorEastAsia" w:hint="eastAsia"/>
        <w:sz w:val="28"/>
      </w:rPr>
      <w:t>【調査票】</w:t>
    </w:r>
    <w:r w:rsidR="00275E3F">
      <w:rPr>
        <w:rFonts w:asciiTheme="majorEastAsia" w:eastAsiaTheme="majorEastAsia" w:hAnsiTheme="majorEastAsia" w:hint="eastAsia"/>
        <w:sz w:val="2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326"/>
    <w:multiLevelType w:val="hybridMultilevel"/>
    <w:tmpl w:val="A73060CA"/>
    <w:lvl w:ilvl="0" w:tplc="F7203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A51BA"/>
    <w:multiLevelType w:val="hybridMultilevel"/>
    <w:tmpl w:val="0F5EFBF4"/>
    <w:lvl w:ilvl="0" w:tplc="8C10B144">
      <w:start w:val="1"/>
      <w:numFmt w:val="decimalFullWidth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55792A"/>
    <w:multiLevelType w:val="hybridMultilevel"/>
    <w:tmpl w:val="CAE6983E"/>
    <w:lvl w:ilvl="0" w:tplc="0A4AF4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75669"/>
    <w:multiLevelType w:val="hybridMultilevel"/>
    <w:tmpl w:val="9F0E66F2"/>
    <w:lvl w:ilvl="0" w:tplc="C60A21A8">
      <w:start w:val="2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E3DB6"/>
    <w:multiLevelType w:val="hybridMultilevel"/>
    <w:tmpl w:val="DBF27D7C"/>
    <w:lvl w:ilvl="0" w:tplc="E23EE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026894"/>
    <w:multiLevelType w:val="hybridMultilevel"/>
    <w:tmpl w:val="697E95AC"/>
    <w:lvl w:ilvl="0" w:tplc="0A163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602112">
    <w:abstractNumId w:val="0"/>
  </w:num>
  <w:num w:numId="2" w16cid:durableId="324556059">
    <w:abstractNumId w:val="3"/>
  </w:num>
  <w:num w:numId="3" w16cid:durableId="1541935421">
    <w:abstractNumId w:val="2"/>
  </w:num>
  <w:num w:numId="4" w16cid:durableId="149102092">
    <w:abstractNumId w:val="5"/>
  </w:num>
  <w:num w:numId="5" w16cid:durableId="904800914">
    <w:abstractNumId w:val="1"/>
  </w:num>
  <w:num w:numId="6" w16cid:durableId="29642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C"/>
    <w:rsid w:val="00000A5C"/>
    <w:rsid w:val="00002BA8"/>
    <w:rsid w:val="00016A39"/>
    <w:rsid w:val="000203E9"/>
    <w:rsid w:val="00021830"/>
    <w:rsid w:val="00026A1A"/>
    <w:rsid w:val="0003052B"/>
    <w:rsid w:val="000342F7"/>
    <w:rsid w:val="00063EA5"/>
    <w:rsid w:val="00072274"/>
    <w:rsid w:val="00074215"/>
    <w:rsid w:val="00075347"/>
    <w:rsid w:val="00076D5B"/>
    <w:rsid w:val="000825A3"/>
    <w:rsid w:val="00084423"/>
    <w:rsid w:val="000A0789"/>
    <w:rsid w:val="000B2A0F"/>
    <w:rsid w:val="000B2D47"/>
    <w:rsid w:val="000B439D"/>
    <w:rsid w:val="000C28E9"/>
    <w:rsid w:val="000C7E8D"/>
    <w:rsid w:val="000D13C4"/>
    <w:rsid w:val="00105E46"/>
    <w:rsid w:val="00130E84"/>
    <w:rsid w:val="00130EE0"/>
    <w:rsid w:val="00131AB9"/>
    <w:rsid w:val="001338F1"/>
    <w:rsid w:val="00142D50"/>
    <w:rsid w:val="00146120"/>
    <w:rsid w:val="0015184D"/>
    <w:rsid w:val="00156320"/>
    <w:rsid w:val="001678E3"/>
    <w:rsid w:val="001712EF"/>
    <w:rsid w:val="001761DC"/>
    <w:rsid w:val="0018066B"/>
    <w:rsid w:val="00183410"/>
    <w:rsid w:val="00185135"/>
    <w:rsid w:val="001B1AE7"/>
    <w:rsid w:val="001B21E2"/>
    <w:rsid w:val="001E290C"/>
    <w:rsid w:val="001F7FF1"/>
    <w:rsid w:val="00204660"/>
    <w:rsid w:val="00205CB9"/>
    <w:rsid w:val="0020709C"/>
    <w:rsid w:val="002128D7"/>
    <w:rsid w:val="002141DC"/>
    <w:rsid w:val="00221F69"/>
    <w:rsid w:val="0022757B"/>
    <w:rsid w:val="00234683"/>
    <w:rsid w:val="00240DFA"/>
    <w:rsid w:val="00251E6C"/>
    <w:rsid w:val="002579B8"/>
    <w:rsid w:val="00263CD7"/>
    <w:rsid w:val="00272C86"/>
    <w:rsid w:val="00275E3F"/>
    <w:rsid w:val="002761B6"/>
    <w:rsid w:val="002821DF"/>
    <w:rsid w:val="00283802"/>
    <w:rsid w:val="00286F6C"/>
    <w:rsid w:val="002A038D"/>
    <w:rsid w:val="002A5102"/>
    <w:rsid w:val="002A62BD"/>
    <w:rsid w:val="002B281C"/>
    <w:rsid w:val="002B3CC2"/>
    <w:rsid w:val="002B6293"/>
    <w:rsid w:val="002D0505"/>
    <w:rsid w:val="002D3E26"/>
    <w:rsid w:val="002E2178"/>
    <w:rsid w:val="002E24B7"/>
    <w:rsid w:val="002E7B1E"/>
    <w:rsid w:val="002F001D"/>
    <w:rsid w:val="002F56F8"/>
    <w:rsid w:val="002F7419"/>
    <w:rsid w:val="00300F51"/>
    <w:rsid w:val="0030177F"/>
    <w:rsid w:val="003044E8"/>
    <w:rsid w:val="0030543A"/>
    <w:rsid w:val="0032261E"/>
    <w:rsid w:val="003379D8"/>
    <w:rsid w:val="00340DE0"/>
    <w:rsid w:val="0034143D"/>
    <w:rsid w:val="0035593A"/>
    <w:rsid w:val="00356149"/>
    <w:rsid w:val="00367FFE"/>
    <w:rsid w:val="00370AE7"/>
    <w:rsid w:val="00373E31"/>
    <w:rsid w:val="00395EDA"/>
    <w:rsid w:val="003A6754"/>
    <w:rsid w:val="003A6C58"/>
    <w:rsid w:val="003B09CE"/>
    <w:rsid w:val="003B1BE0"/>
    <w:rsid w:val="003B3D53"/>
    <w:rsid w:val="003C0B74"/>
    <w:rsid w:val="003C238E"/>
    <w:rsid w:val="003C7EBC"/>
    <w:rsid w:val="003D1670"/>
    <w:rsid w:val="003D63AA"/>
    <w:rsid w:val="003F262B"/>
    <w:rsid w:val="004063F9"/>
    <w:rsid w:val="00410A50"/>
    <w:rsid w:val="00414C6A"/>
    <w:rsid w:val="0042118E"/>
    <w:rsid w:val="00427014"/>
    <w:rsid w:val="0042767C"/>
    <w:rsid w:val="00427E1F"/>
    <w:rsid w:val="00430965"/>
    <w:rsid w:val="004506E8"/>
    <w:rsid w:val="00451721"/>
    <w:rsid w:val="004522B3"/>
    <w:rsid w:val="004659BA"/>
    <w:rsid w:val="004741B2"/>
    <w:rsid w:val="00480BB7"/>
    <w:rsid w:val="004A1B94"/>
    <w:rsid w:val="004A35A6"/>
    <w:rsid w:val="004A4282"/>
    <w:rsid w:val="004A43A6"/>
    <w:rsid w:val="004A4A50"/>
    <w:rsid w:val="004B2E9E"/>
    <w:rsid w:val="004B5FE9"/>
    <w:rsid w:val="004C5AD8"/>
    <w:rsid w:val="004C6C7B"/>
    <w:rsid w:val="004D7757"/>
    <w:rsid w:val="004E13EF"/>
    <w:rsid w:val="004E5A05"/>
    <w:rsid w:val="004E5E5B"/>
    <w:rsid w:val="004F03A6"/>
    <w:rsid w:val="004F436A"/>
    <w:rsid w:val="00515B6E"/>
    <w:rsid w:val="005220C6"/>
    <w:rsid w:val="00534D51"/>
    <w:rsid w:val="00542F19"/>
    <w:rsid w:val="00547B97"/>
    <w:rsid w:val="00555129"/>
    <w:rsid w:val="00570FC7"/>
    <w:rsid w:val="00582537"/>
    <w:rsid w:val="00582EE0"/>
    <w:rsid w:val="00582F79"/>
    <w:rsid w:val="005A7871"/>
    <w:rsid w:val="005C6484"/>
    <w:rsid w:val="005C6ACB"/>
    <w:rsid w:val="005C7602"/>
    <w:rsid w:val="005D48EF"/>
    <w:rsid w:val="005D52D4"/>
    <w:rsid w:val="005E0D04"/>
    <w:rsid w:val="005F4901"/>
    <w:rsid w:val="006015CB"/>
    <w:rsid w:val="00615AF6"/>
    <w:rsid w:val="00616F6B"/>
    <w:rsid w:val="00640F11"/>
    <w:rsid w:val="0064618B"/>
    <w:rsid w:val="006465C2"/>
    <w:rsid w:val="00652991"/>
    <w:rsid w:val="00656A70"/>
    <w:rsid w:val="00677586"/>
    <w:rsid w:val="00683583"/>
    <w:rsid w:val="00684CAE"/>
    <w:rsid w:val="00687E90"/>
    <w:rsid w:val="006A0BA0"/>
    <w:rsid w:val="006A19FF"/>
    <w:rsid w:val="006A20CD"/>
    <w:rsid w:val="006A47DA"/>
    <w:rsid w:val="006B1735"/>
    <w:rsid w:val="006C3006"/>
    <w:rsid w:val="006C31A2"/>
    <w:rsid w:val="006C40EB"/>
    <w:rsid w:val="006C6C27"/>
    <w:rsid w:val="006C7185"/>
    <w:rsid w:val="006D13C0"/>
    <w:rsid w:val="006D5FCF"/>
    <w:rsid w:val="006D65A9"/>
    <w:rsid w:val="006E12E0"/>
    <w:rsid w:val="00702CD6"/>
    <w:rsid w:val="007135E9"/>
    <w:rsid w:val="007174BF"/>
    <w:rsid w:val="00732D53"/>
    <w:rsid w:val="00733581"/>
    <w:rsid w:val="0074143C"/>
    <w:rsid w:val="007470CA"/>
    <w:rsid w:val="00763D75"/>
    <w:rsid w:val="00766FAD"/>
    <w:rsid w:val="0077206B"/>
    <w:rsid w:val="007747AF"/>
    <w:rsid w:val="00791E89"/>
    <w:rsid w:val="007937AB"/>
    <w:rsid w:val="00793B96"/>
    <w:rsid w:val="00794F4F"/>
    <w:rsid w:val="00794FFA"/>
    <w:rsid w:val="007A130B"/>
    <w:rsid w:val="007A1FFB"/>
    <w:rsid w:val="007A2D94"/>
    <w:rsid w:val="007A48A6"/>
    <w:rsid w:val="007B62D5"/>
    <w:rsid w:val="007B7FBB"/>
    <w:rsid w:val="007D1929"/>
    <w:rsid w:val="007D26B8"/>
    <w:rsid w:val="007D39B8"/>
    <w:rsid w:val="007E4405"/>
    <w:rsid w:val="007F72E5"/>
    <w:rsid w:val="00801866"/>
    <w:rsid w:val="008059DA"/>
    <w:rsid w:val="00832254"/>
    <w:rsid w:val="00835AC5"/>
    <w:rsid w:val="0083703E"/>
    <w:rsid w:val="008515CE"/>
    <w:rsid w:val="00852F4E"/>
    <w:rsid w:val="0086224A"/>
    <w:rsid w:val="0086683B"/>
    <w:rsid w:val="008726B7"/>
    <w:rsid w:val="00873A0D"/>
    <w:rsid w:val="00876032"/>
    <w:rsid w:val="008808A7"/>
    <w:rsid w:val="008A570D"/>
    <w:rsid w:val="008A6982"/>
    <w:rsid w:val="008C1C17"/>
    <w:rsid w:val="008C7513"/>
    <w:rsid w:val="008E1E9C"/>
    <w:rsid w:val="008E5B67"/>
    <w:rsid w:val="008F623A"/>
    <w:rsid w:val="009019F8"/>
    <w:rsid w:val="00914133"/>
    <w:rsid w:val="009146D8"/>
    <w:rsid w:val="00915618"/>
    <w:rsid w:val="00917541"/>
    <w:rsid w:val="009264AD"/>
    <w:rsid w:val="00932D32"/>
    <w:rsid w:val="009432DF"/>
    <w:rsid w:val="00952502"/>
    <w:rsid w:val="009546B6"/>
    <w:rsid w:val="009651CA"/>
    <w:rsid w:val="009770F6"/>
    <w:rsid w:val="009836DA"/>
    <w:rsid w:val="00984188"/>
    <w:rsid w:val="00984EEC"/>
    <w:rsid w:val="009858D7"/>
    <w:rsid w:val="00987A56"/>
    <w:rsid w:val="00993B25"/>
    <w:rsid w:val="009A7D80"/>
    <w:rsid w:val="009A7D86"/>
    <w:rsid w:val="009B225C"/>
    <w:rsid w:val="009B266F"/>
    <w:rsid w:val="009B5A22"/>
    <w:rsid w:val="009B6A70"/>
    <w:rsid w:val="009C1ECC"/>
    <w:rsid w:val="009D1CE6"/>
    <w:rsid w:val="009D4132"/>
    <w:rsid w:val="009D63DE"/>
    <w:rsid w:val="00A056F8"/>
    <w:rsid w:val="00A05FD4"/>
    <w:rsid w:val="00A06488"/>
    <w:rsid w:val="00A23D9E"/>
    <w:rsid w:val="00A25646"/>
    <w:rsid w:val="00A35850"/>
    <w:rsid w:val="00A417B7"/>
    <w:rsid w:val="00A44C4A"/>
    <w:rsid w:val="00A51527"/>
    <w:rsid w:val="00A5759B"/>
    <w:rsid w:val="00A62CF2"/>
    <w:rsid w:val="00A63256"/>
    <w:rsid w:val="00A64178"/>
    <w:rsid w:val="00A81D39"/>
    <w:rsid w:val="00AA0C72"/>
    <w:rsid w:val="00AA2E50"/>
    <w:rsid w:val="00AA7ECD"/>
    <w:rsid w:val="00AC2020"/>
    <w:rsid w:val="00AE002B"/>
    <w:rsid w:val="00AE41EC"/>
    <w:rsid w:val="00B06410"/>
    <w:rsid w:val="00B25778"/>
    <w:rsid w:val="00B35BC1"/>
    <w:rsid w:val="00B35EA4"/>
    <w:rsid w:val="00B61FE1"/>
    <w:rsid w:val="00B82CDD"/>
    <w:rsid w:val="00B85860"/>
    <w:rsid w:val="00B90417"/>
    <w:rsid w:val="00B9159B"/>
    <w:rsid w:val="00BA2D05"/>
    <w:rsid w:val="00BC102C"/>
    <w:rsid w:val="00BC2B63"/>
    <w:rsid w:val="00BD4C7D"/>
    <w:rsid w:val="00BE294F"/>
    <w:rsid w:val="00BF413E"/>
    <w:rsid w:val="00C01990"/>
    <w:rsid w:val="00C15CA4"/>
    <w:rsid w:val="00C37654"/>
    <w:rsid w:val="00C41CA5"/>
    <w:rsid w:val="00C54F9A"/>
    <w:rsid w:val="00C5580C"/>
    <w:rsid w:val="00C654FC"/>
    <w:rsid w:val="00C6680E"/>
    <w:rsid w:val="00C721DA"/>
    <w:rsid w:val="00C81FA7"/>
    <w:rsid w:val="00C823C2"/>
    <w:rsid w:val="00C823F7"/>
    <w:rsid w:val="00C833CC"/>
    <w:rsid w:val="00C8716A"/>
    <w:rsid w:val="00C94D1C"/>
    <w:rsid w:val="00C9579E"/>
    <w:rsid w:val="00CA7C2E"/>
    <w:rsid w:val="00CC105E"/>
    <w:rsid w:val="00CD19ED"/>
    <w:rsid w:val="00CD2F50"/>
    <w:rsid w:val="00CD4960"/>
    <w:rsid w:val="00CE2254"/>
    <w:rsid w:val="00CE2714"/>
    <w:rsid w:val="00D20199"/>
    <w:rsid w:val="00D21EF7"/>
    <w:rsid w:val="00D24488"/>
    <w:rsid w:val="00D2517C"/>
    <w:rsid w:val="00D35B47"/>
    <w:rsid w:val="00D36843"/>
    <w:rsid w:val="00D41364"/>
    <w:rsid w:val="00D4702B"/>
    <w:rsid w:val="00D50AD8"/>
    <w:rsid w:val="00D6060C"/>
    <w:rsid w:val="00D61BF2"/>
    <w:rsid w:val="00D63763"/>
    <w:rsid w:val="00D63BB0"/>
    <w:rsid w:val="00D6509C"/>
    <w:rsid w:val="00D759D8"/>
    <w:rsid w:val="00D81AA2"/>
    <w:rsid w:val="00D90611"/>
    <w:rsid w:val="00D90B7B"/>
    <w:rsid w:val="00D937B2"/>
    <w:rsid w:val="00DA1BA1"/>
    <w:rsid w:val="00DC0326"/>
    <w:rsid w:val="00DC526C"/>
    <w:rsid w:val="00DC67E3"/>
    <w:rsid w:val="00DD0239"/>
    <w:rsid w:val="00DD31C2"/>
    <w:rsid w:val="00DD3B3D"/>
    <w:rsid w:val="00DE34C6"/>
    <w:rsid w:val="00DE5364"/>
    <w:rsid w:val="00DF02A9"/>
    <w:rsid w:val="00DF229D"/>
    <w:rsid w:val="00DF28A0"/>
    <w:rsid w:val="00DF3A9D"/>
    <w:rsid w:val="00DF426E"/>
    <w:rsid w:val="00E00C13"/>
    <w:rsid w:val="00E33709"/>
    <w:rsid w:val="00E4221C"/>
    <w:rsid w:val="00E442BA"/>
    <w:rsid w:val="00E514AF"/>
    <w:rsid w:val="00E515AC"/>
    <w:rsid w:val="00E559D5"/>
    <w:rsid w:val="00E56177"/>
    <w:rsid w:val="00E620EE"/>
    <w:rsid w:val="00E66C30"/>
    <w:rsid w:val="00E70132"/>
    <w:rsid w:val="00E7031B"/>
    <w:rsid w:val="00E75719"/>
    <w:rsid w:val="00E75C29"/>
    <w:rsid w:val="00E83F2C"/>
    <w:rsid w:val="00E85910"/>
    <w:rsid w:val="00E91E4D"/>
    <w:rsid w:val="00E97D19"/>
    <w:rsid w:val="00EA23BD"/>
    <w:rsid w:val="00EB283E"/>
    <w:rsid w:val="00EC0D1B"/>
    <w:rsid w:val="00ED4CFA"/>
    <w:rsid w:val="00ED4F57"/>
    <w:rsid w:val="00EF0B57"/>
    <w:rsid w:val="00F03D26"/>
    <w:rsid w:val="00F04163"/>
    <w:rsid w:val="00F132EA"/>
    <w:rsid w:val="00F32F74"/>
    <w:rsid w:val="00F33035"/>
    <w:rsid w:val="00F42F8B"/>
    <w:rsid w:val="00F528E7"/>
    <w:rsid w:val="00F531D1"/>
    <w:rsid w:val="00F5642D"/>
    <w:rsid w:val="00F6786A"/>
    <w:rsid w:val="00F67EC2"/>
    <w:rsid w:val="00F7095E"/>
    <w:rsid w:val="00F71FA3"/>
    <w:rsid w:val="00F739E5"/>
    <w:rsid w:val="00F90F76"/>
    <w:rsid w:val="00F93BEF"/>
    <w:rsid w:val="00FB0625"/>
    <w:rsid w:val="00FC38FF"/>
    <w:rsid w:val="00FD2611"/>
    <w:rsid w:val="00FD28F4"/>
    <w:rsid w:val="00FD364C"/>
    <w:rsid w:val="00FE02A1"/>
    <w:rsid w:val="00FE61B0"/>
    <w:rsid w:val="00FE69F0"/>
    <w:rsid w:val="00FE6E7E"/>
    <w:rsid w:val="00FE6F37"/>
    <w:rsid w:val="00FF2CED"/>
    <w:rsid w:val="00FF6324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9667"/>
  <w15:chartTrackingRefBased/>
  <w15:docId w15:val="{FE7DAC69-EFD0-4E5E-8A11-FF4D139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9C"/>
    <w:pPr>
      <w:ind w:leftChars="400" w:left="840"/>
    </w:pPr>
  </w:style>
  <w:style w:type="table" w:styleId="a4">
    <w:name w:val="Table Grid"/>
    <w:basedOn w:val="a1"/>
    <w:uiPriority w:val="59"/>
    <w:rsid w:val="00D6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4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4E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83583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683583"/>
    <w:rPr>
      <w:kern w:val="2"/>
      <w:sz w:val="21"/>
      <w:szCs w:val="21"/>
    </w:rPr>
  </w:style>
  <w:style w:type="paragraph" w:styleId="ab">
    <w:name w:val="Salutation"/>
    <w:basedOn w:val="a"/>
    <w:next w:val="a"/>
    <w:link w:val="ac"/>
    <w:uiPriority w:val="99"/>
    <w:semiHidden/>
    <w:unhideWhenUsed/>
    <w:rsid w:val="00683583"/>
    <w:rPr>
      <w:szCs w:val="21"/>
    </w:rPr>
  </w:style>
  <w:style w:type="character" w:customStyle="1" w:styleId="ac">
    <w:name w:val="挨拶文 (文字)"/>
    <w:link w:val="ab"/>
    <w:uiPriority w:val="99"/>
    <w:semiHidden/>
    <w:rsid w:val="00683583"/>
    <w:rPr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683583"/>
    <w:pPr>
      <w:jc w:val="center"/>
    </w:pPr>
    <w:rPr>
      <w:szCs w:val="21"/>
    </w:rPr>
  </w:style>
  <w:style w:type="character" w:customStyle="1" w:styleId="ae">
    <w:name w:val="記 (文字)"/>
    <w:link w:val="ad"/>
    <w:uiPriority w:val="99"/>
    <w:semiHidden/>
    <w:rsid w:val="00683583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A7D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A7D8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35593A"/>
  </w:style>
  <w:style w:type="character" w:customStyle="1" w:styleId="af2">
    <w:name w:val="日付 (文字)"/>
    <w:basedOn w:val="a0"/>
    <w:link w:val="af1"/>
    <w:uiPriority w:val="99"/>
    <w:semiHidden/>
    <w:rsid w:val="0035593A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0203E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203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20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14AC-7F8C-43EA-9AD6-57194A01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埼玉県経営者協会</dc:creator>
  <cp:keywords/>
  <dc:description/>
  <cp:lastModifiedBy>訓吉 富田</cp:lastModifiedBy>
  <cp:revision>7</cp:revision>
  <cp:lastPrinted>2023-06-21T02:12:00Z</cp:lastPrinted>
  <dcterms:created xsi:type="dcterms:W3CDTF">2024-07-25T09:10:00Z</dcterms:created>
  <dcterms:modified xsi:type="dcterms:W3CDTF">2024-07-25T23:21:00Z</dcterms:modified>
</cp:coreProperties>
</file>