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6ABCD" w14:textId="77777777" w:rsidR="00CF7B84" w:rsidRDefault="00CF7B84" w:rsidP="00CF7B84">
      <w:pPr>
        <w:pStyle w:val="a3"/>
        <w:spacing w:line="240" w:lineRule="exact"/>
        <w:rPr>
          <w:rFonts w:ascii="ＭＳ Ｐゴシック" w:eastAsia="ＭＳ Ｐゴシック" w:hAnsi="ＭＳ Ｐゴシック"/>
          <w:bCs/>
          <w:sz w:val="22"/>
        </w:rPr>
      </w:pPr>
      <w:bookmarkStart w:id="0" w:name="_GoBack"/>
      <w:bookmarkEnd w:id="0"/>
      <w:r w:rsidRPr="00884101">
        <w:rPr>
          <w:rFonts w:ascii="ＭＳ Ｐゴシック" w:eastAsia="ＭＳ Ｐゴシック" w:hAnsi="ＭＳ Ｐゴシック" w:hint="eastAsia"/>
          <w:bCs/>
          <w:sz w:val="22"/>
        </w:rPr>
        <w:t>埼玉人権啓発企業連絡会・事務局　行</w:t>
      </w:r>
    </w:p>
    <w:p w14:paraId="1D99A088" w14:textId="77777777" w:rsidR="00CF7B84" w:rsidRPr="006A72DE" w:rsidRDefault="00CF7B84" w:rsidP="00CF7B84">
      <w:pPr>
        <w:tabs>
          <w:tab w:val="left" w:pos="7992"/>
        </w:tabs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Cs/>
          <w:sz w:val="22"/>
        </w:rPr>
        <w:t>（㈱武蔵野銀行　人事部 内）</w:t>
      </w:r>
    </w:p>
    <w:p w14:paraId="082F4D71" w14:textId="3B433358" w:rsidR="00C40D4E" w:rsidRDefault="00C63082" w:rsidP="00BF6B0C">
      <w:pPr>
        <w:jc w:val="center"/>
        <w:rPr>
          <w:rFonts w:ascii="ＭＳ Ｐゴシック" w:eastAsia="ＭＳ Ｐゴシック"/>
          <w:b/>
          <w:snapToGrid w:val="0"/>
          <w:sz w:val="22"/>
          <w:szCs w:val="22"/>
        </w:rPr>
      </w:pPr>
      <w:r>
        <w:rPr>
          <w:rFonts w:ascii="ＭＳ Ｐゴシック" w:eastAsia="ＭＳ Ｐゴシック" w:hint="eastAsia"/>
          <w:b/>
          <w:snapToGrid w:val="0"/>
          <w:sz w:val="28"/>
        </w:rPr>
        <w:t>第</w:t>
      </w:r>
      <w:r w:rsidR="00EA46DD">
        <w:rPr>
          <w:rFonts w:ascii="ＭＳ Ｐゴシック" w:eastAsia="ＭＳ Ｐゴシック" w:hint="eastAsia"/>
          <w:b/>
          <w:snapToGrid w:val="0"/>
          <w:sz w:val="28"/>
        </w:rPr>
        <w:t>３</w:t>
      </w:r>
      <w:r w:rsidR="00CF7B84">
        <w:rPr>
          <w:rFonts w:ascii="ＭＳ Ｐゴシック" w:eastAsia="ＭＳ Ｐゴシック" w:hint="eastAsia"/>
          <w:b/>
          <w:snapToGrid w:val="0"/>
          <w:sz w:val="28"/>
        </w:rPr>
        <w:t>３</w:t>
      </w:r>
      <w:r w:rsidR="00C0059A">
        <w:rPr>
          <w:rFonts w:ascii="ＭＳ Ｐゴシック" w:eastAsia="ＭＳ Ｐゴシック" w:hint="eastAsia"/>
          <w:b/>
          <w:snapToGrid w:val="0"/>
          <w:sz w:val="28"/>
        </w:rPr>
        <w:t>回</w:t>
      </w:r>
      <w:r w:rsidR="00282126">
        <w:rPr>
          <w:rFonts w:ascii="ＭＳ Ｐゴシック" w:eastAsia="ＭＳ Ｐゴシック" w:hint="eastAsia"/>
          <w:b/>
          <w:snapToGrid w:val="0"/>
          <w:sz w:val="28"/>
        </w:rPr>
        <w:t>人権</w:t>
      </w:r>
      <w:r w:rsidR="00C0059A">
        <w:rPr>
          <w:rFonts w:ascii="ＭＳ Ｐゴシック" w:eastAsia="ＭＳ Ｐゴシック" w:hint="eastAsia"/>
          <w:b/>
          <w:snapToGrid w:val="0"/>
          <w:sz w:val="28"/>
        </w:rPr>
        <w:t>問題研修会</w:t>
      </w:r>
      <w:r w:rsidR="00282126">
        <w:rPr>
          <w:rFonts w:ascii="ＭＳ Ｐゴシック" w:eastAsia="ＭＳ Ｐゴシック" w:hint="eastAsia"/>
          <w:b/>
          <w:snapToGrid w:val="0"/>
          <w:sz w:val="28"/>
        </w:rPr>
        <w:t>・受講</w:t>
      </w:r>
      <w:r w:rsidR="00C40D4E">
        <w:rPr>
          <w:rFonts w:ascii="ＭＳ Ｐゴシック" w:eastAsia="ＭＳ Ｐゴシック" w:hint="eastAsia"/>
          <w:b/>
          <w:snapToGrid w:val="0"/>
          <w:sz w:val="28"/>
        </w:rPr>
        <w:t>申込書</w:t>
      </w:r>
      <w:r w:rsidR="00C40D4E">
        <w:rPr>
          <w:rFonts w:ascii="ＭＳ Ｐゴシック" w:eastAsia="ＭＳ Ｐゴシック" w:hint="eastAsia"/>
          <w:b/>
          <w:snapToGrid w:val="0"/>
          <w:sz w:val="22"/>
          <w:szCs w:val="22"/>
        </w:rPr>
        <w:t xml:space="preserve">                                               </w:t>
      </w:r>
    </w:p>
    <w:p w14:paraId="19BA92C3" w14:textId="5B759091" w:rsidR="00C40D4E" w:rsidRDefault="00C40D4E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＜申込期日＞</w:t>
      </w:r>
      <w:r w:rsidR="005C6408">
        <w:rPr>
          <w:rFonts w:ascii="ＭＳ Ｐゴシック" w:eastAsia="ＭＳ Ｐゴシック" w:hAnsi="ＭＳ Ｐゴシック" w:hint="eastAsia"/>
          <w:b/>
          <w:bCs/>
          <w:sz w:val="24"/>
        </w:rPr>
        <w:t>２０</w:t>
      </w:r>
      <w:r w:rsidR="008265CE">
        <w:rPr>
          <w:rFonts w:ascii="ＭＳ Ｐゴシック" w:eastAsia="ＭＳ Ｐゴシック" w:hAnsi="ＭＳ Ｐゴシック" w:hint="eastAsia"/>
          <w:b/>
          <w:bCs/>
          <w:sz w:val="24"/>
        </w:rPr>
        <w:t>２</w:t>
      </w:r>
      <w:r w:rsidR="00CF7B84">
        <w:rPr>
          <w:rFonts w:ascii="ＭＳ Ｐゴシック" w:eastAsia="ＭＳ Ｐゴシック" w:hAnsi="ＭＳ Ｐゴシック" w:hint="eastAsia"/>
          <w:b/>
          <w:bCs/>
          <w:sz w:val="24"/>
        </w:rPr>
        <w:t>４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年</w:t>
      </w:r>
      <w:r w:rsidR="005C6408">
        <w:rPr>
          <w:rFonts w:ascii="ＭＳ Ｐゴシック" w:eastAsia="ＭＳ Ｐゴシック" w:hAnsi="ＭＳ Ｐゴシック" w:hint="eastAsia"/>
          <w:b/>
          <w:bCs/>
          <w:sz w:val="24"/>
        </w:rPr>
        <w:t>１１月</w:t>
      </w:r>
      <w:r w:rsidR="008265CE">
        <w:rPr>
          <w:rFonts w:ascii="ＭＳ Ｐゴシック" w:eastAsia="ＭＳ Ｐゴシック" w:hAnsi="ＭＳ Ｐゴシック" w:hint="eastAsia"/>
          <w:b/>
          <w:bCs/>
          <w:sz w:val="24"/>
        </w:rPr>
        <w:t>２</w:t>
      </w:r>
      <w:r w:rsidR="00CF7B84">
        <w:rPr>
          <w:rFonts w:ascii="ＭＳ Ｐゴシック" w:eastAsia="ＭＳ Ｐゴシック" w:hAnsi="ＭＳ Ｐゴシック" w:hint="eastAsia"/>
          <w:b/>
          <w:bCs/>
          <w:sz w:val="24"/>
        </w:rPr>
        <w:t>２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日</w:t>
      </w:r>
      <w:r w:rsidR="009B0F9C">
        <w:rPr>
          <w:rFonts w:ascii="ＭＳ Ｐゴシック" w:eastAsia="ＭＳ Ｐゴシック" w:hAnsi="ＭＳ Ｐゴシック" w:hint="eastAsia"/>
          <w:b/>
          <w:bCs/>
          <w:sz w:val="24"/>
        </w:rPr>
        <w:t>（</w:t>
      </w:r>
      <w:r w:rsidR="00EA46DD">
        <w:rPr>
          <w:rFonts w:ascii="ＭＳ Ｐゴシック" w:eastAsia="ＭＳ Ｐゴシック" w:hAnsi="ＭＳ Ｐゴシック" w:hint="eastAsia"/>
          <w:b/>
          <w:bCs/>
          <w:sz w:val="24"/>
        </w:rPr>
        <w:t>金</w:t>
      </w:r>
      <w:r w:rsidR="009B0F9C">
        <w:rPr>
          <w:rFonts w:ascii="ＭＳ Ｐゴシック" w:eastAsia="ＭＳ Ｐゴシック" w:hAnsi="ＭＳ Ｐゴシック" w:hint="eastAsia"/>
          <w:b/>
          <w:bCs/>
          <w:sz w:val="24"/>
        </w:rPr>
        <w:t>）</w:t>
      </w:r>
      <w:r w:rsidR="003B33A1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【必着】</w:t>
      </w:r>
    </w:p>
    <w:tbl>
      <w:tblPr>
        <w:tblW w:w="0" w:type="auto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"/>
        <w:gridCol w:w="1875"/>
        <w:gridCol w:w="1785"/>
        <w:gridCol w:w="1507"/>
        <w:gridCol w:w="55"/>
        <w:gridCol w:w="229"/>
        <w:gridCol w:w="992"/>
        <w:gridCol w:w="577"/>
        <w:gridCol w:w="1549"/>
      </w:tblGrid>
      <w:tr w:rsidR="00717513" w14:paraId="6E11165B" w14:textId="77777777" w:rsidTr="00592242">
        <w:trPr>
          <w:cantSplit/>
          <w:trHeight w:val="553"/>
        </w:trPr>
        <w:tc>
          <w:tcPr>
            <w:tcW w:w="2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9D0AD9" w14:textId="77777777" w:rsidR="00717513" w:rsidRDefault="0071751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参加者区分（○印）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B5EFAA" w14:textId="77777777" w:rsidR="00717513" w:rsidRDefault="0071751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人企連会員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81584" w14:textId="77777777" w:rsidR="00717513" w:rsidRDefault="0071751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一般企業</w:t>
            </w:r>
          </w:p>
        </w:tc>
        <w:tc>
          <w:tcPr>
            <w:tcW w:w="18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1E2ABE" w14:textId="77777777" w:rsidR="00717513" w:rsidRDefault="007175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行政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A80EF" w14:textId="77777777" w:rsidR="00717513" w:rsidRDefault="007175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</w:tr>
      <w:tr w:rsidR="00C40D4E" w14:paraId="0A2FD9D8" w14:textId="77777777">
        <w:trPr>
          <w:cantSplit/>
          <w:trHeight w:val="602"/>
        </w:trPr>
        <w:tc>
          <w:tcPr>
            <w:tcW w:w="2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93907B" w14:textId="77777777" w:rsidR="00C40D4E" w:rsidRPr="001F13E8" w:rsidRDefault="00FE73A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団　体　名</w:t>
            </w:r>
            <w:r w:rsidR="0071751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（部課名）</w:t>
            </w:r>
          </w:p>
        </w:tc>
        <w:tc>
          <w:tcPr>
            <w:tcW w:w="6694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A760E" w14:textId="77777777" w:rsidR="00606B24" w:rsidRDefault="00717513" w:rsidP="00606B2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</w:t>
            </w:r>
            <w:r w:rsidR="00606B24">
              <w:rPr>
                <w:rFonts w:ascii="ＭＳ Ｐゴシック" w:eastAsia="ＭＳ Ｐゴシック" w:hAnsi="ＭＳ Ｐゴシック" w:hint="eastAsia"/>
                <w:sz w:val="24"/>
              </w:rPr>
              <w:t>（　　　　　　　　　　　　　　　　　）</w:t>
            </w:r>
          </w:p>
        </w:tc>
      </w:tr>
      <w:tr w:rsidR="00C40D4E" w14:paraId="56F8F36A" w14:textId="77777777">
        <w:trPr>
          <w:cantSplit/>
          <w:trHeight w:val="471"/>
        </w:trPr>
        <w:tc>
          <w:tcPr>
            <w:tcW w:w="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2CC8F1" w14:textId="268614B1" w:rsidR="00C40D4E" w:rsidRDefault="00C40D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連</w:t>
            </w:r>
          </w:p>
          <w:p w14:paraId="3C25C05C" w14:textId="77777777" w:rsidR="00C40D4E" w:rsidRDefault="00C40D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絡</w:t>
            </w:r>
          </w:p>
          <w:p w14:paraId="3EAD8648" w14:textId="77777777" w:rsidR="00C40D4E" w:rsidRDefault="00C40D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先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20551C6" w14:textId="77777777" w:rsidR="00C40D4E" w:rsidRDefault="00C40D4E" w:rsidP="00EA46D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ご担当者名</w:t>
            </w:r>
          </w:p>
        </w:tc>
        <w:tc>
          <w:tcPr>
            <w:tcW w:w="669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1ED5B2" w14:textId="77777777" w:rsidR="00C40D4E" w:rsidRDefault="00C40D4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40D4E" w14:paraId="3DFE918E" w14:textId="77777777">
        <w:trPr>
          <w:cantSplit/>
          <w:trHeight w:val="549"/>
        </w:trPr>
        <w:tc>
          <w:tcPr>
            <w:tcW w:w="7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9F1CF9" w14:textId="77777777" w:rsidR="00C40D4E" w:rsidRDefault="00C40D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14:paraId="1E2752C7" w14:textId="77777777" w:rsidR="00C40D4E" w:rsidRDefault="00C40D4E" w:rsidP="00EA46D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　　　所</w:t>
            </w:r>
          </w:p>
        </w:tc>
        <w:tc>
          <w:tcPr>
            <w:tcW w:w="6694" w:type="dxa"/>
            <w:gridSpan w:val="7"/>
            <w:tcBorders>
              <w:right w:val="single" w:sz="12" w:space="0" w:color="auto"/>
            </w:tcBorders>
            <w:vAlign w:val="center"/>
          </w:tcPr>
          <w:p w14:paraId="659F595C" w14:textId="77777777" w:rsidR="00C40D4E" w:rsidRDefault="00C40D4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（〒　　－　　　）</w:t>
            </w:r>
          </w:p>
          <w:p w14:paraId="2D33F9B0" w14:textId="77777777" w:rsidR="00C40D4E" w:rsidRDefault="00C40D4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40D4E" w14:paraId="00EAF642" w14:textId="77777777" w:rsidTr="00305A53">
        <w:trPr>
          <w:cantSplit/>
          <w:trHeight w:val="346"/>
        </w:trPr>
        <w:tc>
          <w:tcPr>
            <w:tcW w:w="7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22CC66" w14:textId="77777777" w:rsidR="00C40D4E" w:rsidRDefault="00C40D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40860C3" w14:textId="39BEF3EC" w:rsidR="00C40D4E" w:rsidRDefault="00C40D4E" w:rsidP="00EA46D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17513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6694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74EE68" w14:textId="77777777" w:rsidR="00C40D4E" w:rsidRDefault="00C40D4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05A53" w14:paraId="0F0F4EA4" w14:textId="77777777" w:rsidTr="00305A53">
        <w:trPr>
          <w:cantSplit/>
          <w:trHeight w:val="635"/>
        </w:trPr>
        <w:tc>
          <w:tcPr>
            <w:tcW w:w="26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F5F9B9" w14:textId="77777777" w:rsidR="00305A53" w:rsidRDefault="00305A5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11727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470" w:id="2067614977"/>
              </w:rPr>
              <w:t>参加者氏</w:t>
            </w:r>
            <w:r w:rsidRPr="00011727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470" w:id="2067614977"/>
              </w:rPr>
              <w:t>名</w:t>
            </w:r>
          </w:p>
        </w:tc>
        <w:tc>
          <w:tcPr>
            <w:tcW w:w="3347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0D72" w14:textId="77777777" w:rsidR="00305A53" w:rsidRDefault="00305A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34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2882E" w14:textId="77777777" w:rsidR="00305A53" w:rsidRDefault="00305A53" w:rsidP="00210A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05A53" w14:paraId="351039A1" w14:textId="77777777" w:rsidTr="00305A53">
        <w:trPr>
          <w:cantSplit/>
          <w:trHeight w:val="635"/>
        </w:trPr>
        <w:tc>
          <w:tcPr>
            <w:tcW w:w="266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489BDB" w14:textId="77777777" w:rsidR="00305A53" w:rsidRPr="007B5BEF" w:rsidRDefault="00305A53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F5D4" w14:textId="77777777" w:rsidR="00305A53" w:rsidRDefault="00305A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6949E" w14:textId="77777777" w:rsidR="00305A53" w:rsidRDefault="00305A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05A53" w14:paraId="296192C9" w14:textId="77777777" w:rsidTr="00305A53">
        <w:trPr>
          <w:cantSplit/>
          <w:trHeight w:val="635"/>
        </w:trPr>
        <w:tc>
          <w:tcPr>
            <w:tcW w:w="266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A7FB339" w14:textId="77777777" w:rsidR="00305A53" w:rsidRPr="007B5BEF" w:rsidRDefault="00305A53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7477" w14:textId="77777777" w:rsidR="00305A53" w:rsidRDefault="00305A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FBC24" w14:textId="77777777" w:rsidR="00305A53" w:rsidRDefault="00305A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87C40" w14:paraId="3AB39B4C" w14:textId="77777777" w:rsidTr="00592242">
        <w:trPr>
          <w:cantSplit/>
          <w:trHeight w:val="780"/>
        </w:trPr>
        <w:tc>
          <w:tcPr>
            <w:tcW w:w="623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48FD77" w14:textId="77777777" w:rsidR="00987C40" w:rsidRDefault="00987C40" w:rsidP="00FC65F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手話通訳が必要な場合、右欄に○印を記載願います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14:paraId="4E308CE8" w14:textId="77777777" w:rsidR="00987C40" w:rsidRPr="0082245C" w:rsidRDefault="00987C40" w:rsidP="00FC65F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24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○印欄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A6F7B" w14:textId="77777777" w:rsidR="00987C40" w:rsidRDefault="00987C40" w:rsidP="00FC65F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9F9E37A" w14:textId="77777777" w:rsidR="003B33A1" w:rsidRDefault="003B33A1">
      <w:pPr>
        <w:rPr>
          <w:rFonts w:ascii="ＭＳ Ｐゴシック" w:eastAsia="ＭＳ Ｐゴシック" w:hAnsi="ＭＳ Ｐゴシック"/>
          <w:b/>
          <w:bCs/>
          <w:sz w:val="24"/>
        </w:rPr>
      </w:pPr>
    </w:p>
    <w:tbl>
      <w:tblPr>
        <w:tblW w:w="938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8005"/>
      </w:tblGrid>
      <w:tr w:rsidR="00C40D4E" w14:paraId="7DBA8F56" w14:textId="77777777" w:rsidTr="003B33A1">
        <w:trPr>
          <w:trHeight w:val="594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BD049C" w14:textId="77777777" w:rsidR="00C40D4E" w:rsidRDefault="00C40D4E">
            <w:pPr>
              <w:tabs>
                <w:tab w:val="left" w:pos="25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日　 　時</w:t>
            </w:r>
          </w:p>
        </w:tc>
        <w:tc>
          <w:tcPr>
            <w:tcW w:w="80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66AAFE" w14:textId="391AD641" w:rsidR="00C40D4E" w:rsidRDefault="00F7750B" w:rsidP="00CF7B84">
            <w:pPr>
              <w:spacing w:line="300" w:lineRule="auto"/>
              <w:ind w:left="5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２０</w:t>
            </w:r>
            <w:r w:rsidR="003B33A1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CF7B84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="00837FE5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年</w:t>
            </w:r>
            <w:r w:rsidR="00837FE5">
              <w:rPr>
                <w:rFonts w:ascii="ＭＳ Ｐゴシック" w:eastAsia="ＭＳ Ｐゴシック" w:hAnsi="ＭＳ Ｐゴシック" w:hint="eastAsia"/>
                <w:sz w:val="22"/>
              </w:rPr>
              <w:t>１２</w:t>
            </w:r>
            <w:r w:rsidR="00C40D4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月</w:t>
            </w:r>
            <w:r w:rsidR="00EA46DD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CF7B84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C40D4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日</w:t>
            </w:r>
            <w:r w:rsidR="00E854A6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 </w:t>
            </w:r>
            <w:r w:rsidR="00E854A6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3B33A1">
              <w:rPr>
                <w:rFonts w:ascii="ＭＳ Ｐゴシック" w:eastAsia="ＭＳ Ｐゴシック" w:hAnsi="ＭＳ Ｐゴシック" w:hint="eastAsia"/>
                <w:sz w:val="22"/>
              </w:rPr>
              <w:t>金</w:t>
            </w:r>
            <w:r w:rsidR="00E854A6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C40D4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　１</w:t>
            </w:r>
            <w:r w:rsidR="007738EF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="00C40D4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：</w:t>
            </w:r>
            <w:r w:rsidR="007738EF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C40D4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０～１</w:t>
            </w:r>
            <w:r w:rsidR="007738EF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C40D4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：</w:t>
            </w:r>
            <w:r w:rsidR="007738EF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437639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C40D4E">
              <w:rPr>
                <w:rFonts w:ascii="ＭＳ Ｐゴシック" w:eastAsia="ＭＳ Ｐゴシック" w:hAnsi="ＭＳ Ｐゴシック" w:hint="eastAsia"/>
                <w:sz w:val="22"/>
              </w:rPr>
              <w:t xml:space="preserve">　（受付　</w:t>
            </w:r>
            <w:r w:rsidR="008265CE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7738EF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8265CE">
              <w:rPr>
                <w:rFonts w:ascii="ＭＳ Ｐゴシック" w:eastAsia="ＭＳ Ｐゴシック" w:hAnsi="ＭＳ Ｐゴシック" w:hint="eastAsia"/>
                <w:sz w:val="22"/>
              </w:rPr>
              <w:t>：３０</w:t>
            </w:r>
            <w:r w:rsidR="00C40D4E">
              <w:rPr>
                <w:rFonts w:ascii="ＭＳ Ｐゴシック" w:eastAsia="ＭＳ Ｐゴシック" w:hAnsi="ＭＳ Ｐゴシック" w:hint="eastAsia"/>
                <w:sz w:val="22"/>
              </w:rPr>
              <w:t>～）</w:t>
            </w:r>
          </w:p>
        </w:tc>
      </w:tr>
      <w:tr w:rsidR="00C40D4E" w14:paraId="7714919C" w14:textId="77777777" w:rsidTr="003B33A1">
        <w:trPr>
          <w:trHeight w:val="2507"/>
        </w:trPr>
        <w:tc>
          <w:tcPr>
            <w:tcW w:w="1377" w:type="dxa"/>
            <w:tcBorders>
              <w:left w:val="single" w:sz="12" w:space="0" w:color="auto"/>
            </w:tcBorders>
            <w:vAlign w:val="center"/>
          </w:tcPr>
          <w:p w14:paraId="7919D7DE" w14:textId="77777777" w:rsidR="00C40D4E" w:rsidRDefault="00C40D4E">
            <w:pPr>
              <w:tabs>
                <w:tab w:val="left" w:pos="150"/>
                <w:tab w:val="left" w:pos="360"/>
                <w:tab w:val="left" w:pos="172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　 　場</w:t>
            </w:r>
          </w:p>
        </w:tc>
        <w:tc>
          <w:tcPr>
            <w:tcW w:w="8005" w:type="dxa"/>
            <w:tcBorders>
              <w:right w:val="single" w:sz="12" w:space="0" w:color="auto"/>
            </w:tcBorders>
          </w:tcPr>
          <w:p w14:paraId="20996126" w14:textId="77777777" w:rsidR="003B33A1" w:rsidRPr="003B33A1" w:rsidRDefault="00C40D4E" w:rsidP="003B33A1">
            <w:pPr>
              <w:spacing w:line="300" w:lineRule="auto"/>
              <w:ind w:right="880"/>
              <w:rPr>
                <w:rFonts w:ascii="ＭＳ Ｐゴシック" w:eastAsia="ＭＳ Ｐゴシック" w:hAnsi="ＭＳ Ｐゴシック"/>
                <w:sz w:val="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</w:t>
            </w:r>
          </w:p>
          <w:p w14:paraId="6F7B5103" w14:textId="209141E7" w:rsidR="00C40D4E" w:rsidRDefault="00316704" w:rsidP="003B33A1">
            <w:pPr>
              <w:spacing w:line="300" w:lineRule="auto"/>
              <w:ind w:firstLineChars="100" w:firstLine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29D33E" wp14:editId="784595D0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666750</wp:posOffset>
                      </wp:positionV>
                      <wp:extent cx="449580" cy="330200"/>
                      <wp:effectExtent l="0" t="0" r="0" b="0"/>
                      <wp:wrapNone/>
                      <wp:docPr id="4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3302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26" style="position:absolute;left:0;text-align:left;margin-left:198.05pt;margin-top:52.5pt;width:35.4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" filled="f" strokecolor="red" strokeweight="2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085314" wp14:editId="0BBD84D7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43815</wp:posOffset>
                      </wp:positionV>
                      <wp:extent cx="2334895" cy="1393825"/>
                      <wp:effectExtent l="0" t="0" r="0" b="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4895" cy="139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FD0E9C" w14:textId="03B9567C" w:rsidR="009B0F9C" w:rsidRDefault="003B33A1" w:rsidP="007738EF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浦和コルソ　７Ｆホール</w:t>
                                  </w:r>
                                </w:p>
                                <w:p w14:paraId="20267BBF" w14:textId="451F73D3" w:rsidR="009B0F9C" w:rsidRDefault="003B33A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9B0F9C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～</w:t>
                                  </w:r>
                                  <w:r w:rsidR="007738EF" w:rsidRPr="007738E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ＪＲ浦和駅西口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駅前</w:t>
                                  </w:r>
                                  <w:r w:rsidR="007738EF" w:rsidRPr="007738E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徒歩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1</w:t>
                                  </w:r>
                                  <w:r w:rsidR="007738EF" w:rsidRPr="007738E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分</w:t>
                                  </w:r>
                                  <w:r w:rsidR="009B0F9C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～</w:t>
                                  </w:r>
                                </w:p>
                                <w:p w14:paraId="7F6618A3" w14:textId="77777777" w:rsidR="009B0F9C" w:rsidRPr="007738EF" w:rsidRDefault="009B0F9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  <w:p w14:paraId="54CCEB4E" w14:textId="18948CCA" w:rsidR="009B0F9C" w:rsidRDefault="009B0F9C" w:rsidP="007738E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（住所）</w:t>
                                  </w:r>
                                  <w:r w:rsidR="007738EF" w:rsidRPr="007738E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さいたま市浦和区高砂</w:t>
                                  </w:r>
                                  <w:r w:rsidR="003B33A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1-12-1</w:t>
                                  </w:r>
                                </w:p>
                                <w:p w14:paraId="546BEA4C" w14:textId="61AC01AA" w:rsidR="009B0F9C" w:rsidRDefault="009B0F9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（電話）</w:t>
                                  </w:r>
                                  <w:r w:rsidR="007738EF" w:rsidRPr="007738E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048-82</w:t>
                                  </w:r>
                                  <w:r w:rsidR="003B33A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4</w:t>
                                  </w:r>
                                  <w:r w:rsidR="007738EF" w:rsidRPr="007738E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-</w:t>
                                  </w:r>
                                  <w:r w:rsidR="003B33A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5555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-3.15pt;margin-top:3.45pt;width:183.85pt;height:10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" stroked="f">
                      <v:textbox inset="5.85pt,.7pt,5.85pt,.7pt">
                        <w:txbxContent>
                          <w:p w14:paraId="6DFD0E9C" w14:textId="03B9567C" w:rsidR="009B0F9C" w:rsidRDefault="003B33A1" w:rsidP="007738E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浦和コルソ　７Ｆホール</w:t>
                            </w:r>
                          </w:p>
                          <w:p w14:paraId="20267BBF" w14:textId="451F73D3" w:rsidR="009B0F9C" w:rsidRDefault="003B33A1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9B0F9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～</w:t>
                            </w:r>
                            <w:r w:rsidR="007738EF" w:rsidRPr="007738E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ＪＲ浦和駅西口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駅前</w:t>
                            </w:r>
                            <w:r w:rsidR="007738EF" w:rsidRPr="007738E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徒歩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1</w:t>
                            </w:r>
                            <w:r w:rsidR="007738EF" w:rsidRPr="007738E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分</w:t>
                            </w:r>
                            <w:r w:rsidR="009B0F9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～</w:t>
                            </w:r>
                          </w:p>
                          <w:p w14:paraId="7F6618A3" w14:textId="77777777" w:rsidR="009B0F9C" w:rsidRPr="007738EF" w:rsidRDefault="009B0F9C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54CCEB4E" w14:textId="18948CCA" w:rsidR="009B0F9C" w:rsidRDefault="009B0F9C" w:rsidP="007738E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（住所）</w:t>
                            </w:r>
                            <w:r w:rsidR="007738EF" w:rsidRPr="007738E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さいたま市浦和区高砂</w:t>
                            </w:r>
                            <w:r w:rsidR="003B33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1-12-1</w:t>
                            </w:r>
                          </w:p>
                          <w:p w14:paraId="546BEA4C" w14:textId="61AC01AA" w:rsidR="009B0F9C" w:rsidRDefault="009B0F9C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（電話）</w:t>
                            </w:r>
                            <w:r w:rsidR="007738EF" w:rsidRPr="007738E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048-82</w:t>
                            </w:r>
                            <w:r w:rsidR="003B33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4</w:t>
                            </w:r>
                            <w:r w:rsidR="007738EF" w:rsidRPr="007738E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-</w:t>
                            </w:r>
                            <w:r w:rsidR="003B33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5555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2"/>
                <w:szCs w:val="22"/>
              </w:rPr>
              <w:drawing>
                <wp:inline distT="0" distB="0" distL="0" distR="0" wp14:anchorId="7A8DD459" wp14:editId="4241AD8A">
                  <wp:extent cx="2600325" cy="1428750"/>
                  <wp:effectExtent l="19050" t="19050" r="28575" b="19050"/>
                  <wp:docPr id="2" name="図 1" descr="無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無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4287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D4E" w14:paraId="15925ADE" w14:textId="77777777" w:rsidTr="00592242">
        <w:trPr>
          <w:trHeight w:val="836"/>
        </w:trPr>
        <w:tc>
          <w:tcPr>
            <w:tcW w:w="1377" w:type="dxa"/>
            <w:tcBorders>
              <w:left w:val="single" w:sz="12" w:space="0" w:color="auto"/>
            </w:tcBorders>
            <w:vAlign w:val="center"/>
          </w:tcPr>
          <w:p w14:paraId="6B231118" w14:textId="77777777" w:rsidR="00C40D4E" w:rsidRDefault="00C40D4E">
            <w:pPr>
              <w:numPr>
                <w:ilvl w:val="12"/>
                <w:numId w:val="0"/>
              </w:numPr>
              <w:tabs>
                <w:tab w:val="left" w:pos="25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 加 費</w:t>
            </w:r>
          </w:p>
        </w:tc>
        <w:tc>
          <w:tcPr>
            <w:tcW w:w="8005" w:type="dxa"/>
            <w:tcBorders>
              <w:right w:val="single" w:sz="12" w:space="0" w:color="auto"/>
            </w:tcBorders>
            <w:vAlign w:val="center"/>
          </w:tcPr>
          <w:p w14:paraId="1D94139E" w14:textId="0687110A" w:rsidR="00B2408D" w:rsidRDefault="00C40D4E" w:rsidP="00316704">
            <w:pPr>
              <w:tabs>
                <w:tab w:val="left" w:pos="945"/>
              </w:tabs>
              <w:spacing w:line="300" w:lineRule="auto"/>
              <w:ind w:firstLineChars="100" w:firstLine="22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33A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１人　</w:t>
            </w:r>
            <w:r w:rsidR="003B33A1" w:rsidRPr="003B33A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>３</w:t>
            </w:r>
            <w:r w:rsidRPr="003B33A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>,０００円</w:t>
            </w:r>
            <w:r w:rsidR="00EA46D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>（うち消費税300円）</w:t>
            </w:r>
          </w:p>
          <w:p w14:paraId="3B53B6A3" w14:textId="5E50E745" w:rsidR="00C40D4E" w:rsidRPr="00B2408D" w:rsidRDefault="00C40D4E" w:rsidP="00B2408D">
            <w:pPr>
              <w:tabs>
                <w:tab w:val="left" w:pos="945"/>
              </w:tabs>
              <w:spacing w:line="300" w:lineRule="auto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B2408D">
              <w:rPr>
                <w:rFonts w:ascii="ＭＳ Ｐゴシック" w:eastAsia="ＭＳ Ｐゴシック" w:hAnsi="ＭＳ Ｐゴシック" w:hint="eastAsia"/>
                <w:szCs w:val="21"/>
              </w:rPr>
              <w:t>＊当日、会場受付でお支払い下さい。</w:t>
            </w:r>
            <w:r w:rsidR="00B2408D" w:rsidRPr="00B2408D">
              <w:rPr>
                <w:rFonts w:ascii="ＭＳ Ｐゴシック" w:eastAsia="ＭＳ Ｐゴシック" w:hAnsi="ＭＳ Ｐゴシック" w:hint="eastAsia"/>
                <w:szCs w:val="21"/>
              </w:rPr>
              <w:t>埼玉人企連より領収書を発行します。</w:t>
            </w:r>
          </w:p>
        </w:tc>
      </w:tr>
      <w:tr w:rsidR="00C40D4E" w14:paraId="16CF06F2" w14:textId="77777777" w:rsidTr="003B33A1">
        <w:trPr>
          <w:trHeight w:val="1559"/>
        </w:trPr>
        <w:tc>
          <w:tcPr>
            <w:tcW w:w="13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B4AD59" w14:textId="77777777" w:rsidR="00C40D4E" w:rsidRDefault="00C40D4E">
            <w:pPr>
              <w:numPr>
                <w:ilvl w:val="12"/>
                <w:numId w:val="0"/>
              </w:numPr>
              <w:spacing w:line="300" w:lineRule="auto"/>
              <w:ind w:right="-12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申込期日</w:t>
            </w:r>
          </w:p>
        </w:tc>
        <w:tc>
          <w:tcPr>
            <w:tcW w:w="80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6AF9BC" w14:textId="1A2F52F3" w:rsidR="00C40D4E" w:rsidRPr="007B5BEF" w:rsidRDefault="00672D53" w:rsidP="00316704">
            <w:pPr>
              <w:numPr>
                <w:ilvl w:val="12"/>
                <w:numId w:val="0"/>
              </w:numPr>
              <w:spacing w:line="300" w:lineRule="auto"/>
              <w:ind w:right="199" w:firstLineChars="100" w:firstLine="221"/>
              <w:rPr>
                <w:rFonts w:ascii="ＭＳ Ｐゴシック" w:eastAsia="ＭＳ Ｐゴシック" w:hAnsi="ＭＳ Ｐゴシック"/>
                <w:sz w:val="16"/>
              </w:rPr>
            </w:pPr>
            <w:r w:rsidRPr="003B33A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１１月</w:t>
            </w:r>
            <w:r w:rsidR="00EA46DD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２</w:t>
            </w:r>
            <w:r w:rsidR="00CF7B84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２</w:t>
            </w:r>
            <w:r w:rsidR="00C40D4E" w:rsidRPr="003B33A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日</w:t>
            </w:r>
            <w:r w:rsidR="005C6408" w:rsidRPr="003B33A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（</w:t>
            </w:r>
            <w:r w:rsidR="00EA46DD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金</w:t>
            </w:r>
            <w:r w:rsidR="00E854A6" w:rsidRPr="003B33A1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）</w:t>
            </w:r>
            <w:r w:rsidR="00D868A0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まで</w:t>
            </w:r>
            <w:r w:rsidR="00C40D4E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r w:rsidR="00C40D4E">
              <w:rPr>
                <w:rFonts w:ascii="ＭＳ Ｐゴシック" w:eastAsia="ＭＳ Ｐゴシック" w:hAnsi="ＭＳ Ｐゴシック" w:hint="eastAsia"/>
                <w:sz w:val="16"/>
              </w:rPr>
              <w:t>（*定員になり次第、締切る場合がございますのでお早めにお申</w:t>
            </w:r>
            <w:r w:rsidR="003B33A1">
              <w:rPr>
                <w:rFonts w:ascii="ＭＳ Ｐゴシック" w:eastAsia="ＭＳ Ｐゴシック" w:hAnsi="ＭＳ Ｐゴシック" w:hint="eastAsia"/>
                <w:sz w:val="16"/>
              </w:rPr>
              <w:t>し</w:t>
            </w:r>
            <w:r w:rsidR="00C40D4E">
              <w:rPr>
                <w:rFonts w:ascii="ＭＳ Ｐゴシック" w:eastAsia="ＭＳ Ｐゴシック" w:hAnsi="ＭＳ Ｐゴシック" w:hint="eastAsia"/>
                <w:sz w:val="16"/>
              </w:rPr>
              <w:t>込</w:t>
            </w:r>
            <w:r w:rsidR="003B33A1">
              <w:rPr>
                <w:rFonts w:ascii="ＭＳ Ｐゴシック" w:eastAsia="ＭＳ Ｐゴシック" w:hAnsi="ＭＳ Ｐゴシック" w:hint="eastAsia"/>
                <w:sz w:val="16"/>
              </w:rPr>
              <w:t>み下さい</w:t>
            </w:r>
            <w:r w:rsidR="003B33A1">
              <w:rPr>
                <w:rFonts w:ascii="ＭＳ Ｐゴシック" w:eastAsia="ＭＳ Ｐゴシック" w:hAnsi="ＭＳ Ｐゴシック"/>
                <w:sz w:val="16"/>
              </w:rPr>
              <w:t>。</w:t>
            </w:r>
            <w:r w:rsidR="00C40D4E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14:paraId="678AC41D" w14:textId="73527E7A" w:rsidR="003B33A1" w:rsidRPr="00B2408D" w:rsidRDefault="003B33A1" w:rsidP="003B33A1">
            <w:pPr>
              <w:numPr>
                <w:ilvl w:val="12"/>
                <w:numId w:val="0"/>
              </w:numPr>
              <w:spacing w:line="300" w:lineRule="auto"/>
              <w:ind w:leftChars="100" w:left="210" w:right="199"/>
              <w:rPr>
                <w:rFonts w:ascii="ＭＳ Ｐゴシック" w:eastAsia="ＭＳ Ｐゴシック" w:hAnsi="ＭＳ Ｐゴシック"/>
                <w:szCs w:val="21"/>
              </w:rPr>
            </w:pPr>
            <w:r w:rsidRPr="00B2408D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1F13E8" w:rsidRPr="00B2408D">
              <w:rPr>
                <w:rFonts w:ascii="ＭＳ Ｐゴシック" w:eastAsia="ＭＳ Ｐゴシック" w:hAnsi="ＭＳ Ｐゴシック" w:hint="eastAsia"/>
                <w:szCs w:val="21"/>
              </w:rPr>
              <w:t>受講</w:t>
            </w:r>
            <w:r w:rsidR="00C40D4E" w:rsidRPr="00B2408D">
              <w:rPr>
                <w:rFonts w:ascii="ＭＳ Ｐゴシック" w:eastAsia="ＭＳ Ｐゴシック" w:hAnsi="ＭＳ Ｐゴシック" w:hint="eastAsia"/>
                <w:szCs w:val="21"/>
              </w:rPr>
              <w:t>申込書</w:t>
            </w:r>
            <w:r w:rsidRPr="00B2408D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  <w:r w:rsidR="00C40D4E" w:rsidRPr="00B2408D">
              <w:rPr>
                <w:rFonts w:ascii="ＭＳ Ｐゴシック" w:eastAsia="ＭＳ Ｐゴシック" w:hAnsi="ＭＳ Ｐゴシック" w:hint="eastAsia"/>
                <w:szCs w:val="21"/>
              </w:rPr>
              <w:t>に記入のうえ、</w:t>
            </w:r>
            <w:r w:rsidR="009F4C74" w:rsidRPr="00B2408D">
              <w:rPr>
                <w:rFonts w:ascii="ＭＳ Ｐゴシック" w:eastAsia="ＭＳ Ｐゴシック" w:hAnsi="ＭＳ Ｐゴシック" w:hint="eastAsia"/>
                <w:szCs w:val="21"/>
              </w:rPr>
              <w:t>下記の宛先に</w:t>
            </w:r>
            <w:r w:rsidRPr="00B2408D">
              <w:rPr>
                <w:rFonts w:ascii="ＭＳ Ｐゴシック" w:eastAsia="ＭＳ Ｐゴシック" w:hAnsi="ＭＳ Ｐゴシック" w:hint="eastAsia"/>
                <w:szCs w:val="21"/>
              </w:rPr>
              <w:t>メールで送付をお願いします。</w:t>
            </w:r>
          </w:p>
          <w:p w14:paraId="52FB894C" w14:textId="5C61F096" w:rsidR="003B33A1" w:rsidRPr="004D65ED" w:rsidRDefault="003B33A1" w:rsidP="003B33A1">
            <w:pPr>
              <w:numPr>
                <w:ilvl w:val="12"/>
                <w:numId w:val="0"/>
              </w:numPr>
              <w:spacing w:line="300" w:lineRule="auto"/>
              <w:ind w:leftChars="100" w:left="210" w:right="19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408D">
              <w:rPr>
                <w:rFonts w:ascii="ＭＳ Ｐゴシック" w:eastAsia="ＭＳ Ｐゴシック" w:hAnsi="ＭＳ Ｐゴシック" w:hint="eastAsia"/>
                <w:szCs w:val="21"/>
              </w:rPr>
              <w:t>メール送付が困難な場合は郵送でも結構ですが、可能な限りメールでの送付をお願いします。また、郵送の場合、郵送料はご負担をお願いします。</w:t>
            </w:r>
          </w:p>
        </w:tc>
      </w:tr>
      <w:tr w:rsidR="00C40D4E" w:rsidRPr="00E07E99" w14:paraId="5AA3BEBE" w14:textId="77777777" w:rsidTr="00592242">
        <w:trPr>
          <w:trHeight w:val="1535"/>
        </w:trPr>
        <w:tc>
          <w:tcPr>
            <w:tcW w:w="13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4A3FB1" w14:textId="77777777" w:rsidR="00C40D4E" w:rsidRDefault="00596852">
            <w:pPr>
              <w:numPr>
                <w:ilvl w:val="12"/>
                <w:numId w:val="0"/>
              </w:numPr>
              <w:spacing w:line="300" w:lineRule="auto"/>
              <w:ind w:right="199"/>
              <w:jc w:val="center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申込先</w:t>
            </w:r>
          </w:p>
        </w:tc>
        <w:tc>
          <w:tcPr>
            <w:tcW w:w="80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33393" w14:textId="77777777" w:rsidR="00CF7B84" w:rsidRPr="00B2408D" w:rsidRDefault="00CF7B84" w:rsidP="00CF7B84">
            <w:pPr>
              <w:numPr>
                <w:ilvl w:val="12"/>
                <w:numId w:val="0"/>
              </w:numPr>
              <w:spacing w:line="300" w:lineRule="auto"/>
              <w:ind w:right="199"/>
              <w:rPr>
                <w:rFonts w:ascii="ＭＳ ゴシック" w:eastAsia="ＭＳ ゴシック" w:hAnsi="ＭＳ ゴシック"/>
                <w:szCs w:val="21"/>
              </w:rPr>
            </w:pPr>
            <w:r w:rsidRPr="00B2408D">
              <w:rPr>
                <w:rFonts w:ascii="ＭＳ ゴシック" w:eastAsia="ＭＳ ゴシック" w:hAnsi="ＭＳ ゴシック" w:hint="eastAsia"/>
                <w:szCs w:val="21"/>
              </w:rPr>
              <w:t>埼玉人権啓発企業連絡会　事務局　 担当：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指宿（イブスキ）</w:t>
            </w:r>
            <w:r w:rsidRPr="00B2408D">
              <w:rPr>
                <w:rFonts w:ascii="ＭＳ ゴシック" w:eastAsia="ＭＳ ゴシック" w:hAnsi="ＭＳ ゴシック" w:hint="eastAsia"/>
                <w:szCs w:val="21"/>
              </w:rPr>
              <w:t xml:space="preserve">　電話：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070-3059-9332</w:t>
            </w:r>
          </w:p>
          <w:p w14:paraId="085E4507" w14:textId="77777777" w:rsidR="00CF7B84" w:rsidRPr="00B2408D" w:rsidRDefault="00CF7B84" w:rsidP="00CF7B84">
            <w:pPr>
              <w:numPr>
                <w:ilvl w:val="12"/>
                <w:numId w:val="0"/>
              </w:numPr>
              <w:spacing w:line="300" w:lineRule="auto"/>
              <w:ind w:right="199"/>
              <w:rPr>
                <w:rFonts w:ascii="ＭＳ ゴシック" w:eastAsia="ＭＳ ゴシック" w:hAnsi="ＭＳ ゴシック"/>
                <w:szCs w:val="21"/>
              </w:rPr>
            </w:pPr>
            <w:r w:rsidRPr="00B2408D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㈱武蔵野銀行</w:t>
            </w:r>
            <w:r w:rsidRPr="00B2408D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人事部</w:t>
            </w:r>
            <w:r w:rsidRPr="00B2408D">
              <w:rPr>
                <w:rFonts w:ascii="ＭＳ ゴシック" w:eastAsia="ＭＳ ゴシック" w:hAnsi="ＭＳ ゴシック" w:hint="eastAsia"/>
                <w:szCs w:val="21"/>
              </w:rPr>
              <w:t xml:space="preserve"> 内）</w:t>
            </w:r>
          </w:p>
          <w:p w14:paraId="238AE0FB" w14:textId="77777777" w:rsidR="00CF7B84" w:rsidRPr="00B2408D" w:rsidRDefault="00CF7B84" w:rsidP="00CF7B84">
            <w:pPr>
              <w:numPr>
                <w:ilvl w:val="12"/>
                <w:numId w:val="0"/>
              </w:numPr>
              <w:spacing w:line="300" w:lineRule="auto"/>
              <w:ind w:right="199"/>
              <w:rPr>
                <w:rFonts w:ascii="ＭＳ ゴシック" w:eastAsia="ＭＳ ゴシック" w:hAnsi="ＭＳ ゴシック"/>
                <w:szCs w:val="21"/>
              </w:rPr>
            </w:pPr>
            <w:r w:rsidRPr="00B2408D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330-0854</w:t>
            </w:r>
            <w:r w:rsidRPr="00B2408D">
              <w:rPr>
                <w:rFonts w:ascii="ＭＳ ゴシック" w:eastAsia="ＭＳ ゴシック" w:hAnsi="ＭＳ ゴシック" w:hint="eastAsia"/>
                <w:szCs w:val="21"/>
              </w:rPr>
              <w:t xml:space="preserve">　埼玉県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さいたま市大宮区桜木町１－１０－８</w:t>
            </w:r>
          </w:p>
          <w:p w14:paraId="55EF5BDB" w14:textId="21E5C2F2" w:rsidR="007738EF" w:rsidRPr="007738EF" w:rsidRDefault="00CF7B84" w:rsidP="00CF7B84">
            <w:pPr>
              <w:numPr>
                <w:ilvl w:val="12"/>
                <w:numId w:val="0"/>
              </w:numPr>
              <w:spacing w:line="300" w:lineRule="auto"/>
              <w:ind w:leftChars="102" w:left="214" w:right="199" w:firstLineChars="100" w:firstLine="210"/>
              <w:rPr>
                <w:rFonts w:ascii="ＭＳ 明朝" w:hAnsi="ＭＳ 明朝"/>
                <w:sz w:val="22"/>
              </w:rPr>
            </w:pPr>
            <w:r w:rsidRPr="00B2408D">
              <w:rPr>
                <w:rFonts w:ascii="ＭＳ ゴシック" w:eastAsia="ＭＳ ゴシック" w:hAnsi="ＭＳ ゴシック" w:hint="eastAsia"/>
                <w:szCs w:val="21"/>
              </w:rPr>
              <w:t>Ｅ-mail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：jinji-jinkiren@musashinobank.co.jp</w:t>
            </w:r>
          </w:p>
        </w:tc>
      </w:tr>
    </w:tbl>
    <w:p w14:paraId="56D96539" w14:textId="77777777" w:rsidR="00C40D4E" w:rsidRPr="00E07E99" w:rsidRDefault="00C40D4E" w:rsidP="00E07E99">
      <w:pPr>
        <w:rPr>
          <w:rFonts w:ascii="ＭＳ Ｐゴシック" w:eastAsia="ＭＳ Ｐゴシック"/>
          <w:b/>
          <w:snapToGrid w:val="0"/>
          <w:sz w:val="28"/>
        </w:rPr>
      </w:pPr>
    </w:p>
    <w:sectPr w:rsidR="00C40D4E" w:rsidRPr="00E07E99" w:rsidSect="007738EF">
      <w:headerReference w:type="default" r:id="rId9"/>
      <w:footerReference w:type="default" r:id="rId10"/>
      <w:pgSz w:w="11907" w:h="16840" w:code="9"/>
      <w:pgMar w:top="851" w:right="1197" w:bottom="483" w:left="1531" w:header="851" w:footer="574" w:gutter="0"/>
      <w:paperSrc w:first="7" w:other="7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4FD57" w14:textId="77777777" w:rsidR="00640FC6" w:rsidRDefault="00640FC6" w:rsidP="00A06036">
      <w:r>
        <w:separator/>
      </w:r>
    </w:p>
  </w:endnote>
  <w:endnote w:type="continuationSeparator" w:id="0">
    <w:p w14:paraId="187E657D" w14:textId="77777777" w:rsidR="00640FC6" w:rsidRDefault="00640FC6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D1A09" w14:textId="3C0A941D" w:rsidR="00841995" w:rsidRDefault="00316704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A5434A8" wp14:editId="6F5F74A3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59c44f058ab252fff4ae6566" descr="{&quot;HashCode&quot;:81146939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F19F9" w14:textId="6425FD7B" w:rsidR="00841995" w:rsidRPr="00841995" w:rsidRDefault="00841995" w:rsidP="00841995">
                          <w:pPr>
                            <w:jc w:val="lef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74295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9c44f058ab252fff4ae6566" o:spid="_x0000_s1027" type="#_x0000_t202" alt="{&quot;HashCode&quot;:811469391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" o:allowincell="f" filled="f" stroked="f">
              <v:textbox inset="20pt,0,5.85pt,0">
                <w:txbxContent>
                  <w:p w14:paraId="2CBF19F9" w14:textId="6425FD7B" w:rsidR="00841995" w:rsidRPr="00841995" w:rsidRDefault="00841995" w:rsidP="00841995">
                    <w:pPr>
                      <w:jc w:val="lef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64B0B" w14:textId="77777777" w:rsidR="00640FC6" w:rsidRDefault="00640FC6" w:rsidP="00A06036">
      <w:r>
        <w:separator/>
      </w:r>
    </w:p>
  </w:footnote>
  <w:footnote w:type="continuationSeparator" w:id="0">
    <w:p w14:paraId="580E85FA" w14:textId="77777777" w:rsidR="00640FC6" w:rsidRDefault="00640FC6" w:rsidP="00A06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797DA" w14:textId="6A0E434D" w:rsidR="00E07E99" w:rsidRDefault="00E07E99">
    <w:pPr>
      <w:pStyle w:val="a8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DB4717E"/>
    <w:multiLevelType w:val="hybridMultilevel"/>
    <w:tmpl w:val="567AF86A"/>
    <w:lvl w:ilvl="0" w:tplc="49941A6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2A22E54"/>
    <w:multiLevelType w:val="singleLevel"/>
    <w:tmpl w:val="07CED40C"/>
    <w:lvl w:ilvl="0">
      <w:start w:val="1"/>
      <w:numFmt w:val="decimalFullWidth"/>
      <w:lvlText w:val="（%1）"/>
      <w:legacy w:legacy="1" w:legacySpace="0" w:legacyIndent="600"/>
      <w:lvlJc w:val="left"/>
      <w:pPr>
        <w:ind w:left="915" w:hanging="600"/>
      </w:pPr>
    </w:lvl>
  </w:abstractNum>
  <w:abstractNum w:abstractNumId="3">
    <w:nsid w:val="77A07881"/>
    <w:multiLevelType w:val="hybridMultilevel"/>
    <w:tmpl w:val="2D5817EC"/>
    <w:lvl w:ilvl="0" w:tplc="07B6149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"/>
        <w:numFmt w:val="bullet"/>
        <w:lvlText w:val="・"/>
        <w:legacy w:legacy="1" w:legacySpace="0" w:legacyIndent="360"/>
        <w:lvlJc w:val="left"/>
        <w:pPr>
          <w:ind w:left="675" w:hanging="360"/>
        </w:pPr>
        <w:rPr>
          <w:rFonts w:ascii="ＭＳ 明朝" w:eastAsia="ＭＳ 明朝" w:hint="eastAsia"/>
        </w:rPr>
      </w:lvl>
    </w:lvlOverride>
  </w:num>
  <w:num w:numId="3">
    <w:abstractNumId w:val="0"/>
    <w:lvlOverride w:ilvl="0">
      <w:lvl w:ilvl="0">
        <w:start w:val="5"/>
        <w:numFmt w:val="bullet"/>
        <w:lvlText w:val="※"/>
        <w:legacy w:legacy="1" w:legacySpace="0" w:legacyIndent="360"/>
        <w:lvlJc w:val="left"/>
        <w:pPr>
          <w:ind w:left="360" w:hanging="360"/>
        </w:pPr>
        <w:rPr>
          <w:rFonts w:ascii="ＭＳ 明朝" w:eastAsia="ＭＳ 明朝" w:hint="eastAsia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6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7D"/>
    <w:rsid w:val="00011727"/>
    <w:rsid w:val="0002307E"/>
    <w:rsid w:val="000708F4"/>
    <w:rsid w:val="000F199B"/>
    <w:rsid w:val="00113877"/>
    <w:rsid w:val="00140BC7"/>
    <w:rsid w:val="00193DF9"/>
    <w:rsid w:val="001D3A43"/>
    <w:rsid w:val="001E4035"/>
    <w:rsid w:val="001E6580"/>
    <w:rsid w:val="001F01A8"/>
    <w:rsid w:val="001F13E8"/>
    <w:rsid w:val="00210AC3"/>
    <w:rsid w:val="00255298"/>
    <w:rsid w:val="00282126"/>
    <w:rsid w:val="002B4C6A"/>
    <w:rsid w:val="002E3474"/>
    <w:rsid w:val="00305A53"/>
    <w:rsid w:val="003078D6"/>
    <w:rsid w:val="0031484D"/>
    <w:rsid w:val="00316704"/>
    <w:rsid w:val="003A2D60"/>
    <w:rsid w:val="003B33A1"/>
    <w:rsid w:val="003C5B9B"/>
    <w:rsid w:val="00414A58"/>
    <w:rsid w:val="00437639"/>
    <w:rsid w:val="00470185"/>
    <w:rsid w:val="00484397"/>
    <w:rsid w:val="004B6E4B"/>
    <w:rsid w:val="004D65ED"/>
    <w:rsid w:val="0054145E"/>
    <w:rsid w:val="00592242"/>
    <w:rsid w:val="00596852"/>
    <w:rsid w:val="005C6408"/>
    <w:rsid w:val="00606B24"/>
    <w:rsid w:val="00613468"/>
    <w:rsid w:val="00626EFF"/>
    <w:rsid w:val="00640FC6"/>
    <w:rsid w:val="00657B8E"/>
    <w:rsid w:val="00672D53"/>
    <w:rsid w:val="006A72DE"/>
    <w:rsid w:val="007170A7"/>
    <w:rsid w:val="00717513"/>
    <w:rsid w:val="00745244"/>
    <w:rsid w:val="007738EF"/>
    <w:rsid w:val="00796969"/>
    <w:rsid w:val="007B5BEF"/>
    <w:rsid w:val="007C5C08"/>
    <w:rsid w:val="007E58A6"/>
    <w:rsid w:val="007E7E82"/>
    <w:rsid w:val="00816E19"/>
    <w:rsid w:val="0082245C"/>
    <w:rsid w:val="0082451F"/>
    <w:rsid w:val="008265CE"/>
    <w:rsid w:val="00837FE5"/>
    <w:rsid w:val="00841995"/>
    <w:rsid w:val="00884101"/>
    <w:rsid w:val="008C617D"/>
    <w:rsid w:val="00943F9A"/>
    <w:rsid w:val="00946CE9"/>
    <w:rsid w:val="00987C40"/>
    <w:rsid w:val="00997EA0"/>
    <w:rsid w:val="009B0F9C"/>
    <w:rsid w:val="009B356D"/>
    <w:rsid w:val="009B794E"/>
    <w:rsid w:val="009D29B0"/>
    <w:rsid w:val="009F4C74"/>
    <w:rsid w:val="009F5475"/>
    <w:rsid w:val="00A06036"/>
    <w:rsid w:val="00AB288D"/>
    <w:rsid w:val="00B22FB1"/>
    <w:rsid w:val="00B2408D"/>
    <w:rsid w:val="00B85CDD"/>
    <w:rsid w:val="00BA5DCA"/>
    <w:rsid w:val="00BF6B0C"/>
    <w:rsid w:val="00C0059A"/>
    <w:rsid w:val="00C246F2"/>
    <w:rsid w:val="00C307CA"/>
    <w:rsid w:val="00C40D4E"/>
    <w:rsid w:val="00C63082"/>
    <w:rsid w:val="00CF7B84"/>
    <w:rsid w:val="00D30205"/>
    <w:rsid w:val="00D868A0"/>
    <w:rsid w:val="00DE2D5A"/>
    <w:rsid w:val="00E0207A"/>
    <w:rsid w:val="00E07E99"/>
    <w:rsid w:val="00E2088A"/>
    <w:rsid w:val="00E60E4E"/>
    <w:rsid w:val="00E62A7D"/>
    <w:rsid w:val="00E67FCD"/>
    <w:rsid w:val="00E854A6"/>
    <w:rsid w:val="00EA46DD"/>
    <w:rsid w:val="00EE3F83"/>
    <w:rsid w:val="00F20492"/>
    <w:rsid w:val="00F36E93"/>
    <w:rsid w:val="00F571F6"/>
    <w:rsid w:val="00F729CF"/>
    <w:rsid w:val="00F7750B"/>
    <w:rsid w:val="00F90EA3"/>
    <w:rsid w:val="00FC65FA"/>
    <w:rsid w:val="00FE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B54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21">
    <w:name w:val="本文 21"/>
    <w:basedOn w:val="a"/>
    <w:pPr>
      <w:ind w:right="217" w:firstLine="210"/>
    </w:pPr>
  </w:style>
  <w:style w:type="paragraph" w:customStyle="1" w:styleId="210">
    <w:name w:val="本文インデント 21"/>
    <w:basedOn w:val="a"/>
    <w:pPr>
      <w:ind w:right="199" w:firstLine="210"/>
    </w:pPr>
  </w:style>
  <w:style w:type="paragraph" w:customStyle="1" w:styleId="31">
    <w:name w:val="本文インデント 31"/>
    <w:basedOn w:val="a"/>
    <w:pPr>
      <w:ind w:right="94" w:firstLine="210"/>
    </w:pPr>
  </w:style>
  <w:style w:type="paragraph" w:customStyle="1" w:styleId="22">
    <w:name w:val="本文 22"/>
    <w:basedOn w:val="a"/>
    <w:pPr>
      <w:ind w:left="210" w:firstLine="210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spacing w:line="240" w:lineRule="exact"/>
      <w:ind w:left="180" w:hangingChars="100" w:hanging="180"/>
    </w:pPr>
    <w:rPr>
      <w:rFonts w:ascii="ＭＳ Ｐゴシック" w:hAnsi="ＭＳ Ｐゴシック"/>
      <w:sz w:val="18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0603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06036"/>
    <w:rPr>
      <w:kern w:val="2"/>
      <w:sz w:val="21"/>
    </w:rPr>
  </w:style>
  <w:style w:type="character" w:customStyle="1" w:styleId="UnresolvedMention">
    <w:name w:val="Unresolved Mention"/>
    <w:uiPriority w:val="99"/>
    <w:semiHidden/>
    <w:unhideWhenUsed/>
    <w:rsid w:val="007738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21">
    <w:name w:val="本文 21"/>
    <w:basedOn w:val="a"/>
    <w:pPr>
      <w:ind w:right="217" w:firstLine="210"/>
    </w:pPr>
  </w:style>
  <w:style w:type="paragraph" w:customStyle="1" w:styleId="210">
    <w:name w:val="本文インデント 21"/>
    <w:basedOn w:val="a"/>
    <w:pPr>
      <w:ind w:right="199" w:firstLine="210"/>
    </w:pPr>
  </w:style>
  <w:style w:type="paragraph" w:customStyle="1" w:styleId="31">
    <w:name w:val="本文インデント 31"/>
    <w:basedOn w:val="a"/>
    <w:pPr>
      <w:ind w:right="94" w:firstLine="210"/>
    </w:pPr>
  </w:style>
  <w:style w:type="paragraph" w:customStyle="1" w:styleId="22">
    <w:name w:val="本文 22"/>
    <w:basedOn w:val="a"/>
    <w:pPr>
      <w:ind w:left="210" w:firstLine="210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spacing w:line="240" w:lineRule="exact"/>
      <w:ind w:left="180" w:hangingChars="100" w:hanging="180"/>
    </w:pPr>
    <w:rPr>
      <w:rFonts w:ascii="ＭＳ Ｐゴシック" w:hAnsi="ＭＳ Ｐゴシック"/>
      <w:sz w:val="18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0603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06036"/>
    <w:rPr>
      <w:kern w:val="2"/>
      <w:sz w:val="21"/>
    </w:rPr>
  </w:style>
  <w:style w:type="character" w:customStyle="1" w:styleId="UnresolvedMention">
    <w:name w:val="Unresolved Mention"/>
    <w:uiPriority w:val="99"/>
    <w:semiHidden/>
    <w:unhideWhenUsed/>
    <w:rsid w:val="00773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１９９８年９月３日</vt:lpstr>
      <vt:lpstr>１９９８年９月３日</vt:lpstr>
    </vt:vector>
  </TitlesOfParts>
  <Company>富士電機株式会社吹上工場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１９９８年９月３日</dc:title>
  <dc:creator>総務部総務課</dc:creator>
  <cp:lastModifiedBy>指宿　高俊</cp:lastModifiedBy>
  <cp:revision>2</cp:revision>
  <cp:lastPrinted>2023-10-20T02:30:00Z</cp:lastPrinted>
  <dcterms:created xsi:type="dcterms:W3CDTF">2024-10-29T08:02:00Z</dcterms:created>
  <dcterms:modified xsi:type="dcterms:W3CDTF">2024-10-29T08:02:00Z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900c6f-39e5-434a-b4c3-be3e591a7835_Enabled">
    <vt:lpwstr>True</vt:lpwstr>
  </property>
  <property fmtid="{D5CDD505-2E9C-101B-9397-08002B2CF9AE}" pid="3" name="MSIP_Label_b7900c6f-39e5-434a-b4c3-be3e591a7835_SiteId">
    <vt:lpwstr>602fb212-70b3-4ef8-938e-9ba98c5ab37a</vt:lpwstr>
  </property>
  <property fmtid="{D5CDD505-2E9C-101B-9397-08002B2CF9AE}" pid="4" name="MSIP_Label_b7900c6f-39e5-434a-b4c3-be3e591a7835_Owner">
    <vt:lpwstr>066307@root.shiseido.co.jp</vt:lpwstr>
  </property>
  <property fmtid="{D5CDD505-2E9C-101B-9397-08002B2CF9AE}" pid="5" name="MSIP_Label_b7900c6f-39e5-434a-b4c3-be3e591a7835_SetDate">
    <vt:lpwstr>2020-09-08T07:16:14.9243702Z</vt:lpwstr>
  </property>
  <property fmtid="{D5CDD505-2E9C-101B-9397-08002B2CF9AE}" pid="6" name="MSIP_Label_b7900c6f-39e5-434a-b4c3-be3e591a7835_Name">
    <vt:lpwstr>Internal</vt:lpwstr>
  </property>
  <property fmtid="{D5CDD505-2E9C-101B-9397-08002B2CF9AE}" pid="7" name="MSIP_Label_b7900c6f-39e5-434a-b4c3-be3e591a7835_Application">
    <vt:lpwstr>Microsoft Azure Information Protection</vt:lpwstr>
  </property>
  <property fmtid="{D5CDD505-2E9C-101B-9397-08002B2CF9AE}" pid="8" name="MSIP_Label_b7900c6f-39e5-434a-b4c3-be3e591a7835_ActionId">
    <vt:lpwstr>13d44ecd-48f9-43f1-97d0-a6b87698eb44</vt:lpwstr>
  </property>
  <property fmtid="{D5CDD505-2E9C-101B-9397-08002B2CF9AE}" pid="9" name="MSIP_Label_b7900c6f-39e5-434a-b4c3-be3e591a7835_Extended_MSFT_Method">
    <vt:lpwstr>Automatic</vt:lpwstr>
  </property>
  <property fmtid="{D5CDD505-2E9C-101B-9397-08002B2CF9AE}" pid="10" name="MSIP_Label_19540963-e559-4020-8a90-fe8a502c2801_Enabled">
    <vt:lpwstr>true</vt:lpwstr>
  </property>
  <property fmtid="{D5CDD505-2E9C-101B-9397-08002B2CF9AE}" pid="11" name="MSIP_Label_19540963-e559-4020-8a90-fe8a502c2801_SetDate">
    <vt:lpwstr>2021-10-04T08:27:02Z</vt:lpwstr>
  </property>
  <property fmtid="{D5CDD505-2E9C-101B-9397-08002B2CF9AE}" pid="12" name="MSIP_Label_19540963-e559-4020-8a90-fe8a502c2801_Method">
    <vt:lpwstr>Standard</vt:lpwstr>
  </property>
  <property fmtid="{D5CDD505-2E9C-101B-9397-08002B2CF9AE}" pid="13" name="MSIP_Label_19540963-e559-4020-8a90-fe8a502c2801_Name">
    <vt:lpwstr>19540963-e559-4020-8a90-fe8a502c2801</vt:lpwstr>
  </property>
  <property fmtid="{D5CDD505-2E9C-101B-9397-08002B2CF9AE}" pid="14" name="MSIP_Label_19540963-e559-4020-8a90-fe8a502c2801_SiteId">
    <vt:lpwstr>f25493ae-1c98-41d7-8a33-0be75f5fe603</vt:lpwstr>
  </property>
  <property fmtid="{D5CDD505-2E9C-101B-9397-08002B2CF9AE}" pid="15" name="MSIP_Label_19540963-e559-4020-8a90-fe8a502c2801_ActionId">
    <vt:lpwstr>6a470d01-1ca2-4e86-97f5-6277a8dd7ad5</vt:lpwstr>
  </property>
  <property fmtid="{D5CDD505-2E9C-101B-9397-08002B2CF9AE}" pid="16" name="MSIP_Label_19540963-e559-4020-8a90-fe8a502c2801_ContentBits">
    <vt:lpwstr>0</vt:lpwstr>
  </property>
</Properties>
</file>